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58040" w14:textId="3BD688A0" w:rsidR="00E11A82" w:rsidRPr="001565FE" w:rsidRDefault="00BD0A01" w:rsidP="00BB4A5D">
      <w:pPr>
        <w:spacing w:after="0" w:line="240" w:lineRule="auto"/>
        <w:ind w:right="6"/>
        <w:jc w:val="center"/>
        <w:rPr>
          <w:color w:val="000000"/>
          <w:lang w:eastAsia="pl-PL"/>
        </w:rPr>
      </w:pPr>
      <w:r>
        <w:rPr>
          <w:color w:val="000000"/>
          <w:lang w:eastAsia="pl-PL"/>
        </w:rPr>
        <w:t xml:space="preserve"> </w:t>
      </w:r>
      <w:r w:rsidR="0022460D" w:rsidRPr="004F1743">
        <w:rPr>
          <w:rFonts w:ascii="Tahoma" w:hAnsi="Tahoma" w:cs="Tahoma"/>
          <w:noProof/>
          <w:color w:val="000000"/>
          <w:sz w:val="20"/>
          <w:szCs w:val="20"/>
        </w:rPr>
        <w:drawing>
          <wp:inline distT="0" distB="0" distL="0" distR="0" wp14:anchorId="30442D81" wp14:editId="42927D5D">
            <wp:extent cx="5715000" cy="581025"/>
            <wp:effectExtent l="0" t="0" r="0" b="0"/>
            <wp:docPr id="659318011" name="Obraz 2" descr="Logotypy programu Fundusze Europejskie dla Śląskiego 2021-2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y programu Fundusze Europejskie dla Śląskiego 2021-20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70DDDE" w14:textId="77777777" w:rsidR="009A2112" w:rsidRPr="001565FE" w:rsidRDefault="009A2112" w:rsidP="009A2112">
      <w:pPr>
        <w:spacing w:after="0" w:line="240" w:lineRule="auto"/>
        <w:ind w:left="-284" w:right="6"/>
        <w:jc w:val="right"/>
        <w:rPr>
          <w:color w:val="000000"/>
          <w:lang w:eastAsia="pl-PL"/>
        </w:rPr>
      </w:pPr>
    </w:p>
    <w:p w14:paraId="035D8EA6" w14:textId="2A0E560E" w:rsidR="004A251A" w:rsidRPr="004A251A" w:rsidRDefault="004A251A" w:rsidP="004A251A">
      <w:pPr>
        <w:jc w:val="right"/>
        <w:rPr>
          <w:bCs/>
          <w:sz w:val="24"/>
          <w:szCs w:val="24"/>
        </w:rPr>
      </w:pPr>
      <w:r w:rsidRPr="004A251A">
        <w:rPr>
          <w:bCs/>
          <w:sz w:val="24"/>
          <w:szCs w:val="24"/>
        </w:rPr>
        <w:t>załącznik nr 2 do umowy ramowej wsparcia</w:t>
      </w:r>
    </w:p>
    <w:p w14:paraId="6DAA38EC" w14:textId="37361FAA" w:rsidR="005070AB" w:rsidRPr="0022460D" w:rsidRDefault="005070AB" w:rsidP="00E474F3">
      <w:pPr>
        <w:jc w:val="center"/>
        <w:rPr>
          <w:rFonts w:asciiTheme="minorHAnsi" w:hAnsiTheme="minorHAnsi"/>
          <w:b/>
          <w:sz w:val="24"/>
          <w:szCs w:val="24"/>
        </w:rPr>
      </w:pPr>
      <w:r w:rsidRPr="0022460D">
        <w:rPr>
          <w:b/>
          <w:sz w:val="24"/>
          <w:szCs w:val="24"/>
        </w:rPr>
        <w:t>Wzór</w:t>
      </w:r>
      <w:r w:rsidRPr="0022460D">
        <w:rPr>
          <w:rStyle w:val="Odwoanieprzypisudolnego"/>
          <w:b/>
          <w:sz w:val="24"/>
          <w:szCs w:val="24"/>
        </w:rPr>
        <w:footnoteReference w:id="2"/>
      </w:r>
    </w:p>
    <w:p w14:paraId="084990CF" w14:textId="70AAAA72" w:rsidR="005208DA" w:rsidRPr="0022460D" w:rsidRDefault="00A9740D" w:rsidP="009A2112">
      <w:pPr>
        <w:spacing w:after="0" w:line="240" w:lineRule="auto"/>
        <w:jc w:val="center"/>
        <w:rPr>
          <w:b/>
          <w:sz w:val="28"/>
          <w:szCs w:val="28"/>
        </w:rPr>
      </w:pPr>
      <w:r w:rsidRPr="0022460D">
        <w:rPr>
          <w:b/>
          <w:sz w:val="28"/>
          <w:szCs w:val="28"/>
        </w:rPr>
        <w:t xml:space="preserve">Raport </w:t>
      </w:r>
      <w:r w:rsidR="00AA5DD7" w:rsidRPr="0022460D">
        <w:rPr>
          <w:b/>
          <w:sz w:val="28"/>
          <w:szCs w:val="28"/>
        </w:rPr>
        <w:t>efektów</w:t>
      </w:r>
      <w:r w:rsidR="00CC5C7D" w:rsidRPr="0022460D">
        <w:rPr>
          <w:b/>
          <w:sz w:val="28"/>
          <w:szCs w:val="28"/>
        </w:rPr>
        <w:t xml:space="preserve"> </w:t>
      </w:r>
      <w:r w:rsidR="00F67242" w:rsidRPr="0022460D">
        <w:rPr>
          <w:b/>
          <w:sz w:val="28"/>
          <w:szCs w:val="28"/>
        </w:rPr>
        <w:t xml:space="preserve">wsparcia projektowego </w:t>
      </w:r>
      <w:r w:rsidR="000E14A1" w:rsidRPr="0022460D">
        <w:rPr>
          <w:b/>
          <w:sz w:val="28"/>
          <w:szCs w:val="28"/>
        </w:rPr>
        <w:t xml:space="preserve">dla </w:t>
      </w:r>
    </w:p>
    <w:p w14:paraId="3DFC3ECE" w14:textId="03BE1DE0" w:rsidR="009A2112" w:rsidRPr="0022460D" w:rsidRDefault="00AA5DD7" w:rsidP="009A2112">
      <w:pPr>
        <w:spacing w:after="0" w:line="240" w:lineRule="auto"/>
        <w:jc w:val="center"/>
        <w:rPr>
          <w:b/>
          <w:sz w:val="28"/>
          <w:szCs w:val="28"/>
        </w:rPr>
      </w:pPr>
      <w:r w:rsidRPr="0022460D">
        <w:rPr>
          <w:b/>
          <w:sz w:val="28"/>
          <w:szCs w:val="28"/>
        </w:rPr>
        <w:t>Indywidualnego Planu Transformacji</w:t>
      </w:r>
      <w:r w:rsidR="00B702E2" w:rsidRPr="0022460D">
        <w:rPr>
          <w:b/>
          <w:sz w:val="28"/>
          <w:szCs w:val="28"/>
        </w:rPr>
        <w:t xml:space="preserve"> (</w:t>
      </w:r>
      <w:proofErr w:type="spellStart"/>
      <w:r w:rsidRPr="0022460D">
        <w:rPr>
          <w:b/>
          <w:sz w:val="28"/>
          <w:szCs w:val="28"/>
        </w:rPr>
        <w:t>R</w:t>
      </w:r>
      <w:r w:rsidR="00FF11A3" w:rsidRPr="0022460D">
        <w:rPr>
          <w:b/>
          <w:sz w:val="28"/>
          <w:szCs w:val="28"/>
        </w:rPr>
        <w:t>IPT</w:t>
      </w:r>
      <w:proofErr w:type="spellEnd"/>
      <w:r w:rsidR="00B702E2" w:rsidRPr="0022460D">
        <w:rPr>
          <w:b/>
          <w:sz w:val="28"/>
          <w:szCs w:val="28"/>
        </w:rPr>
        <w:t>)</w:t>
      </w:r>
      <w:r w:rsidR="00A236E9" w:rsidRPr="0022460D" w:rsidDel="00A236E9">
        <w:rPr>
          <w:rStyle w:val="Odwoanieprzypisudolnego"/>
          <w:b/>
          <w:sz w:val="28"/>
          <w:szCs w:val="28"/>
        </w:rPr>
        <w:t xml:space="preserve"> </w:t>
      </w:r>
    </w:p>
    <w:p w14:paraId="7CEA0C96" w14:textId="77777777" w:rsidR="0022460D" w:rsidRDefault="0022460D" w:rsidP="00BB4A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</w:p>
    <w:p w14:paraId="57E809A6" w14:textId="4DC44078" w:rsidR="005B6850" w:rsidRPr="001565FE" w:rsidRDefault="005B6850" w:rsidP="00BB4A5D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1565FE">
        <w:rPr>
          <w:rFonts w:cs="Calibri"/>
          <w:b/>
          <w:sz w:val="24"/>
          <w:szCs w:val="24"/>
        </w:rPr>
        <w:t>do projektu pn. „</w:t>
      </w:r>
      <w:r w:rsidR="00FF11A3" w:rsidRPr="001565FE">
        <w:rPr>
          <w:rFonts w:cs="Calibri"/>
          <w:b/>
          <w:sz w:val="24"/>
          <w:szCs w:val="24"/>
        </w:rPr>
        <w:t>Re-Energia</w:t>
      </w:r>
      <w:r w:rsidRPr="001565FE">
        <w:rPr>
          <w:rFonts w:cs="Calibri"/>
          <w:b/>
          <w:sz w:val="24"/>
          <w:szCs w:val="24"/>
        </w:rPr>
        <w:t>”</w:t>
      </w:r>
    </w:p>
    <w:p w14:paraId="184F54C8" w14:textId="24930915" w:rsidR="005B6850" w:rsidRPr="001565FE" w:rsidRDefault="005B6850" w:rsidP="005B6850">
      <w:pPr>
        <w:jc w:val="center"/>
        <w:rPr>
          <w:rFonts w:cs="Calibri"/>
          <w:b/>
          <w:sz w:val="24"/>
          <w:szCs w:val="24"/>
        </w:rPr>
      </w:pPr>
      <w:r w:rsidRPr="001565FE">
        <w:rPr>
          <w:rFonts w:cs="Calibri"/>
          <w:b/>
          <w:sz w:val="24"/>
          <w:szCs w:val="24"/>
        </w:rPr>
        <w:t>Beneficjent</w:t>
      </w:r>
      <w:r w:rsidR="00DC7BBC" w:rsidRPr="001565FE">
        <w:rPr>
          <w:rFonts w:cs="Calibri"/>
          <w:b/>
          <w:sz w:val="24"/>
          <w:szCs w:val="24"/>
        </w:rPr>
        <w:t xml:space="preserve"> / projektodawca</w:t>
      </w:r>
      <w:r w:rsidRPr="001565FE">
        <w:rPr>
          <w:rFonts w:cs="Calibri"/>
          <w:b/>
          <w:sz w:val="24"/>
          <w:szCs w:val="24"/>
        </w:rPr>
        <w:t xml:space="preserve">: </w:t>
      </w:r>
      <w:r w:rsidR="00FF11A3" w:rsidRPr="001565FE">
        <w:rPr>
          <w:rFonts w:cs="Calibri"/>
          <w:b/>
          <w:sz w:val="24"/>
          <w:szCs w:val="24"/>
        </w:rPr>
        <w:t>Wojewódzki Urząd Pracy w Katowicach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6095"/>
      </w:tblGrid>
      <w:tr w:rsidR="00021473" w:rsidRPr="001565FE" w14:paraId="23F92AEB" w14:textId="77777777" w:rsidTr="006D0C8C">
        <w:trPr>
          <w:trHeight w:val="510"/>
        </w:trPr>
        <w:tc>
          <w:tcPr>
            <w:tcW w:w="9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74CAF99" w14:textId="385E1263" w:rsidR="00021473" w:rsidRPr="001565FE" w:rsidRDefault="00021473" w:rsidP="00991087">
            <w:pPr>
              <w:spacing w:after="0" w:line="240" w:lineRule="auto"/>
              <w:rPr>
                <w:bCs/>
              </w:rPr>
            </w:pPr>
            <w:r w:rsidRPr="001565FE">
              <w:t>INFORMACJE WYPEŁNIANE PRZEZ OSOBĘ PRZYJMUJĄCĄ DOKUMENT</w:t>
            </w:r>
          </w:p>
        </w:tc>
      </w:tr>
      <w:tr w:rsidR="00021473" w:rsidRPr="001565FE" w14:paraId="7F1883C7" w14:textId="77777777" w:rsidTr="000C00D4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993DA70" w14:textId="4CB88E2D" w:rsidR="00021473" w:rsidRPr="001565FE" w:rsidRDefault="00021473" w:rsidP="00A9740D">
            <w:pPr>
              <w:spacing w:after="0" w:line="240" w:lineRule="auto"/>
              <w:ind w:right="-108"/>
            </w:pPr>
            <w:r w:rsidRPr="001565FE">
              <w:t xml:space="preserve">Data złożenia </w:t>
            </w:r>
            <w:proofErr w:type="spellStart"/>
            <w:r w:rsidRPr="001565FE">
              <w:t>RIPT</w:t>
            </w:r>
            <w:proofErr w:type="spellEnd"/>
            <w:r w:rsidR="004C3403" w:rsidRPr="001565FE">
              <w:t xml:space="preserve"> przez </w:t>
            </w:r>
            <w:r w:rsidR="007D58D9" w:rsidRPr="001565FE">
              <w:t>p</w:t>
            </w:r>
            <w:r w:rsidR="004C3403" w:rsidRPr="001565FE">
              <w:t>rzedsiębiorcę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82FDC06" w14:textId="77777777" w:rsidR="00021473" w:rsidRPr="001565FE" w:rsidRDefault="00021473" w:rsidP="00991087">
            <w:pPr>
              <w:spacing w:after="0" w:line="240" w:lineRule="auto"/>
              <w:rPr>
                <w:bCs/>
              </w:rPr>
            </w:pPr>
          </w:p>
        </w:tc>
      </w:tr>
    </w:tbl>
    <w:p w14:paraId="30EC5C4D" w14:textId="77777777" w:rsidR="00021473" w:rsidRPr="001565FE" w:rsidRDefault="00021473"/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1"/>
        <w:gridCol w:w="6095"/>
      </w:tblGrid>
      <w:tr w:rsidR="00A9740D" w:rsidRPr="001565FE" w14:paraId="44B5BF28" w14:textId="77777777" w:rsidTr="00E474F3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28F044E7" w14:textId="28C184B8" w:rsidR="00A9740D" w:rsidRPr="001565FE" w:rsidRDefault="00A9740D" w:rsidP="00A9740D">
            <w:pPr>
              <w:spacing w:after="0" w:line="240" w:lineRule="auto"/>
              <w:ind w:right="-108"/>
            </w:pPr>
            <w:r w:rsidRPr="001565FE">
              <w:t>Indywidualny numer zgłoszeniowy</w:t>
            </w:r>
            <w:r w:rsidR="003B4750" w:rsidRPr="001565FE">
              <w:rPr>
                <w:rStyle w:val="Odwoanieprzypisudolnego"/>
              </w:rPr>
              <w:footnoteReference w:id="3"/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008FE" w14:textId="548074D0" w:rsidR="00A9740D" w:rsidRPr="001565FE" w:rsidRDefault="00A9740D" w:rsidP="00A9740D">
            <w:pPr>
              <w:spacing w:after="0" w:line="240" w:lineRule="auto"/>
              <w:rPr>
                <w:bCs/>
              </w:rPr>
            </w:pPr>
          </w:p>
        </w:tc>
      </w:tr>
      <w:tr w:rsidR="00A9740D" w:rsidRPr="001565FE" w14:paraId="48DA871A" w14:textId="77777777" w:rsidTr="00E474F3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42AB8EC" w14:textId="230D4FAE" w:rsidR="00A9740D" w:rsidRPr="001565FE" w:rsidRDefault="00A9740D" w:rsidP="00A9740D">
            <w:pPr>
              <w:spacing w:after="0" w:line="240" w:lineRule="auto"/>
              <w:ind w:right="-108"/>
            </w:pPr>
            <w:r w:rsidRPr="001565FE">
              <w:t>Nazwa Przedsiębiorcy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04FFEA" w14:textId="77777777" w:rsidR="00A9740D" w:rsidRPr="001565FE" w:rsidRDefault="00A9740D" w:rsidP="00A9740D">
            <w:pPr>
              <w:spacing w:after="0" w:line="240" w:lineRule="auto"/>
              <w:rPr>
                <w:bCs/>
              </w:rPr>
            </w:pPr>
          </w:p>
        </w:tc>
      </w:tr>
      <w:tr w:rsidR="00C444B7" w:rsidRPr="001565FE" w14:paraId="41731321" w14:textId="77777777" w:rsidTr="00E474F3">
        <w:trPr>
          <w:trHeight w:val="510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1A0E83D" w14:textId="301956A0" w:rsidR="00C444B7" w:rsidRPr="001565FE" w:rsidRDefault="00C444B7" w:rsidP="00A9740D">
            <w:pPr>
              <w:spacing w:after="0" w:line="240" w:lineRule="auto"/>
              <w:ind w:right="-108"/>
            </w:pPr>
            <w:r w:rsidRPr="001565FE">
              <w:t>NIP Przedsiębiorcy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4FA4D44" w14:textId="77777777" w:rsidR="00C444B7" w:rsidRPr="001565FE" w:rsidRDefault="00C444B7" w:rsidP="00A9740D">
            <w:pPr>
              <w:spacing w:after="0" w:line="240" w:lineRule="auto"/>
              <w:rPr>
                <w:bCs/>
              </w:rPr>
            </w:pPr>
          </w:p>
        </w:tc>
      </w:tr>
    </w:tbl>
    <w:p w14:paraId="0B7334EE" w14:textId="77777777" w:rsidR="009A2112" w:rsidRPr="001565FE" w:rsidRDefault="009A2112" w:rsidP="00B97889">
      <w:pPr>
        <w:spacing w:after="0" w:line="240" w:lineRule="auto"/>
        <w:jc w:val="center"/>
        <w:rPr>
          <w:bCs/>
          <w:smallCaps/>
          <w:sz w:val="16"/>
          <w:szCs w:val="16"/>
        </w:rPr>
      </w:pPr>
    </w:p>
    <w:p w14:paraId="3C7CB500" w14:textId="77777777" w:rsidR="00BC00BA" w:rsidRPr="001565FE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p w14:paraId="530ED49F" w14:textId="77777777" w:rsidR="00BC00BA" w:rsidRPr="001565FE" w:rsidRDefault="00BC00BA" w:rsidP="009A2112">
      <w:pPr>
        <w:spacing w:after="0" w:line="240" w:lineRule="auto"/>
        <w:jc w:val="both"/>
        <w:rPr>
          <w:bCs/>
          <w:smallCaps/>
          <w:sz w:val="24"/>
          <w:szCs w:val="24"/>
        </w:rPr>
      </w:pPr>
    </w:p>
    <w:tbl>
      <w:tblPr>
        <w:tblW w:w="4848" w:type="pct"/>
        <w:tblInd w:w="-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59"/>
        <w:gridCol w:w="2827"/>
        <w:gridCol w:w="4428"/>
        <w:gridCol w:w="1670"/>
      </w:tblGrid>
      <w:tr w:rsidR="0017609D" w:rsidRPr="001565FE" w14:paraId="1E602C6A" w14:textId="77777777" w:rsidTr="0017609D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BFF17EA" w14:textId="3195E2A1" w:rsidR="00945A26" w:rsidRPr="001565FE" w:rsidRDefault="00945A26" w:rsidP="006D0C8C">
            <w:pPr>
              <w:spacing w:after="0" w:line="240" w:lineRule="auto"/>
            </w:pPr>
            <w:r w:rsidRPr="001565FE">
              <w:t>A</w:t>
            </w:r>
            <w:r w:rsidR="0019090E" w:rsidRPr="001565FE">
              <w:t>.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BEF5D0C" w14:textId="42E073A7" w:rsidR="00945A26" w:rsidRPr="001565FE" w:rsidRDefault="006C7A3C" w:rsidP="006D0C8C">
            <w:pPr>
              <w:spacing w:after="0" w:line="240" w:lineRule="auto"/>
              <w:rPr>
                <w:bCs/>
              </w:rPr>
            </w:pPr>
            <w:r w:rsidRPr="001565FE">
              <w:t xml:space="preserve">Wpływ </w:t>
            </w:r>
            <w:r w:rsidR="0019090E" w:rsidRPr="001565FE">
              <w:t xml:space="preserve">wsparcia projektowego na </w:t>
            </w:r>
            <w:r w:rsidRPr="001565FE">
              <w:t>zatrudnienie uczestników projektu</w:t>
            </w:r>
            <w:r w:rsidR="0019090E" w:rsidRPr="001565FE">
              <w:t>.</w:t>
            </w:r>
          </w:p>
        </w:tc>
      </w:tr>
      <w:tr w:rsidR="0017609D" w:rsidRPr="001565FE" w14:paraId="6A1A4F3E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5177106" w14:textId="1393943E" w:rsidR="00684F22" w:rsidRPr="001565FE" w:rsidRDefault="00684F22" w:rsidP="00E338E1">
            <w:pPr>
              <w:spacing w:after="0" w:line="240" w:lineRule="auto"/>
            </w:pPr>
            <w:r w:rsidRPr="001565FE">
              <w:t>A.1</w:t>
            </w:r>
          </w:p>
        </w:tc>
        <w:tc>
          <w:tcPr>
            <w:tcW w:w="36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57CAB3" w14:textId="445B36A3" w:rsidR="00684F22" w:rsidRPr="001565FE" w:rsidRDefault="00684F22" w:rsidP="00E338E1">
            <w:pPr>
              <w:spacing w:after="0" w:line="240" w:lineRule="auto"/>
            </w:pPr>
            <w:r w:rsidRPr="001565FE">
              <w:t xml:space="preserve">Liczba pracowników przedsiębiorstwa </w:t>
            </w:r>
            <w:r w:rsidR="00FD0624" w:rsidRPr="001565FE">
              <w:t xml:space="preserve">(uczestników projektu) </w:t>
            </w:r>
            <w:r w:rsidRPr="001565FE">
              <w:t xml:space="preserve">objętych wsparciem 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D343C8" w14:textId="77777777" w:rsidR="00684F22" w:rsidRPr="001565FE" w:rsidRDefault="00684F22" w:rsidP="00E338E1">
            <w:pPr>
              <w:spacing w:after="0" w:line="240" w:lineRule="auto"/>
            </w:pPr>
          </w:p>
        </w:tc>
      </w:tr>
      <w:tr w:rsidR="0017609D" w:rsidRPr="001565FE" w14:paraId="2E9B609F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A916899" w14:textId="169AA22A" w:rsidR="00913742" w:rsidRPr="001565FE" w:rsidRDefault="00913742" w:rsidP="00E338E1">
            <w:pPr>
              <w:spacing w:after="0" w:line="240" w:lineRule="auto"/>
            </w:pPr>
            <w:r w:rsidRPr="001565FE">
              <w:t>A.2</w:t>
            </w:r>
          </w:p>
        </w:tc>
        <w:tc>
          <w:tcPr>
            <w:tcW w:w="36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66883B" w14:textId="70F70705" w:rsidR="00913742" w:rsidRPr="001565FE" w:rsidDel="00684F22" w:rsidRDefault="00913742" w:rsidP="00E338E1">
            <w:pPr>
              <w:spacing w:after="0" w:line="240" w:lineRule="auto"/>
            </w:pPr>
            <w:r w:rsidRPr="001565FE">
              <w:t>Liczba pracowników przedsiębiorstwa</w:t>
            </w:r>
            <w:r w:rsidR="004261D7" w:rsidRPr="001565FE">
              <w:t xml:space="preserve"> wskazanych w pkt. A.1 </w:t>
            </w:r>
            <w:r w:rsidR="00E918E4" w:rsidRPr="001565FE">
              <w:t>kontynuujących zatrudnienie</w:t>
            </w:r>
            <w:r w:rsidR="00461D3B" w:rsidRPr="001565FE">
              <w:t xml:space="preserve"> </w:t>
            </w:r>
            <w:r w:rsidR="00830CA0" w:rsidRPr="001565FE">
              <w:t xml:space="preserve">w przedsiębiorstwie </w:t>
            </w:r>
            <w:r w:rsidR="00461D3B" w:rsidRPr="001565FE">
              <w:t xml:space="preserve">na </w:t>
            </w:r>
            <w:r w:rsidR="00830CA0" w:rsidRPr="001565FE">
              <w:t xml:space="preserve">dzień </w:t>
            </w:r>
            <w:r w:rsidR="00461D3B" w:rsidRPr="001565FE">
              <w:t xml:space="preserve">złożenia </w:t>
            </w:r>
            <w:proofErr w:type="spellStart"/>
            <w:r w:rsidR="00461D3B" w:rsidRPr="001565FE">
              <w:t>RIPT</w:t>
            </w:r>
            <w:proofErr w:type="spellEnd"/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3850053" w14:textId="77777777" w:rsidR="00913742" w:rsidRPr="001565FE" w:rsidRDefault="00913742" w:rsidP="00E338E1">
            <w:pPr>
              <w:spacing w:after="0" w:line="240" w:lineRule="auto"/>
            </w:pPr>
          </w:p>
        </w:tc>
      </w:tr>
      <w:tr w:rsidR="008B305C" w:rsidRPr="001565FE" w14:paraId="54EE32C8" w14:textId="77777777" w:rsidTr="00E474F3">
        <w:trPr>
          <w:trHeight w:val="51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3509197" w14:textId="35807F24" w:rsidR="008B305C" w:rsidRPr="001565FE" w:rsidRDefault="008B305C" w:rsidP="00E338E1">
            <w:pPr>
              <w:spacing w:after="0" w:line="240" w:lineRule="auto"/>
              <w:rPr>
                <w:i/>
                <w:iCs/>
              </w:rPr>
            </w:pPr>
            <w:r w:rsidRPr="001565FE">
              <w:rPr>
                <w:i/>
                <w:iCs/>
              </w:rPr>
              <w:t xml:space="preserve">W przypadku różnicy pomiędzy pkt. A.2 a pkt. A.1 </w:t>
            </w:r>
          </w:p>
        </w:tc>
      </w:tr>
      <w:tr w:rsidR="0017609D" w:rsidRPr="001565FE" w14:paraId="6C882809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CB8B5CF" w14:textId="569DE812" w:rsidR="00F627CC" w:rsidRPr="001565FE" w:rsidRDefault="00F627CC" w:rsidP="00E338E1">
            <w:pPr>
              <w:spacing w:after="0" w:line="240" w:lineRule="auto"/>
            </w:pPr>
            <w:r w:rsidRPr="001565FE">
              <w:t>A.</w:t>
            </w:r>
            <w:r w:rsidR="00BE3415" w:rsidRPr="001565FE">
              <w:t>3</w:t>
            </w:r>
          </w:p>
        </w:tc>
        <w:tc>
          <w:tcPr>
            <w:tcW w:w="36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523BD1D" w14:textId="7D7A05BB" w:rsidR="00F627CC" w:rsidRPr="001565FE" w:rsidRDefault="007731C0" w:rsidP="00E338E1">
            <w:pPr>
              <w:spacing w:after="0" w:line="240" w:lineRule="auto"/>
            </w:pPr>
            <w:r w:rsidRPr="001565FE">
              <w:t xml:space="preserve">Liczba pracowników przedsiębiorstwa </w:t>
            </w:r>
            <w:r w:rsidR="00BE3415" w:rsidRPr="001565FE">
              <w:t xml:space="preserve">wskazanych w pkt. A.1 </w:t>
            </w:r>
            <w:r w:rsidR="005D3944" w:rsidRPr="001565FE">
              <w:t>zwolnionych z przyczyn niedotyczących pracownika</w:t>
            </w:r>
            <w:r w:rsidR="008C7E76" w:rsidRPr="001565FE">
              <w:t xml:space="preserve"> (jeżeli dotyczy)</w:t>
            </w:r>
            <w:r w:rsidR="005D3944" w:rsidRPr="001565FE">
              <w:t>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1ABF21" w14:textId="77777777" w:rsidR="00F627CC" w:rsidRPr="001565FE" w:rsidRDefault="00F627CC" w:rsidP="00E338E1">
            <w:pPr>
              <w:spacing w:after="0" w:line="240" w:lineRule="auto"/>
            </w:pPr>
          </w:p>
        </w:tc>
      </w:tr>
      <w:tr w:rsidR="0017609D" w:rsidRPr="001565FE" w14:paraId="565257CA" w14:textId="77777777" w:rsidTr="0017609D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AC0D57C" w14:textId="28610546" w:rsidR="0086138F" w:rsidRPr="001565FE" w:rsidRDefault="0086138F" w:rsidP="00E338E1">
            <w:pPr>
              <w:spacing w:after="0" w:line="240" w:lineRule="auto"/>
            </w:pPr>
            <w:r w:rsidRPr="001565FE">
              <w:t>A.4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BAF911A" w14:textId="418546CA" w:rsidR="0086138F" w:rsidRPr="001565FE" w:rsidRDefault="008C7E76" w:rsidP="0086138F">
            <w:pPr>
              <w:spacing w:after="0" w:line="240" w:lineRule="auto"/>
            </w:pPr>
            <w:r w:rsidRPr="001565FE">
              <w:t xml:space="preserve">Opisać </w:t>
            </w:r>
            <w:r w:rsidR="00FF15C7" w:rsidRPr="001565FE">
              <w:t>p</w:t>
            </w:r>
            <w:r w:rsidR="0086138F" w:rsidRPr="001565FE">
              <w:t>rzyczyn</w:t>
            </w:r>
            <w:r w:rsidR="00FF15C7" w:rsidRPr="001565FE">
              <w:t>ę</w:t>
            </w:r>
            <w:r w:rsidR="0086138F" w:rsidRPr="001565FE">
              <w:t xml:space="preserve">/ przyczyny </w:t>
            </w:r>
            <w:r w:rsidR="00381D1B" w:rsidRPr="001565FE">
              <w:t xml:space="preserve">ww. </w:t>
            </w:r>
            <w:r w:rsidR="0086138F" w:rsidRPr="001565FE">
              <w:t xml:space="preserve">zwolnień </w:t>
            </w:r>
            <w:r w:rsidR="00FF15C7" w:rsidRPr="001565FE">
              <w:t>(jeżeli dotyczy)</w:t>
            </w:r>
            <w:r w:rsidR="0020343A" w:rsidRPr="001565FE">
              <w:t>.</w:t>
            </w:r>
          </w:p>
        </w:tc>
      </w:tr>
      <w:tr w:rsidR="0086138F" w:rsidRPr="001565FE" w14:paraId="4A26F937" w14:textId="77777777" w:rsidTr="00E474F3">
        <w:trPr>
          <w:trHeight w:val="510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1A11BA" w14:textId="77777777" w:rsidR="0086138F" w:rsidRPr="001565FE" w:rsidRDefault="0086138F" w:rsidP="00E338E1">
            <w:pPr>
              <w:spacing w:after="0" w:line="240" w:lineRule="auto"/>
            </w:pPr>
          </w:p>
        </w:tc>
      </w:tr>
      <w:tr w:rsidR="0017609D" w:rsidRPr="001565FE" w14:paraId="0E684FD7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7ADE096" w14:textId="17902462" w:rsidR="0017609D" w:rsidRPr="001565FE" w:rsidRDefault="0017609D" w:rsidP="006D0C8C">
            <w:pPr>
              <w:spacing w:after="0" w:line="240" w:lineRule="auto"/>
            </w:pPr>
            <w:r w:rsidRPr="001565FE">
              <w:t>A.</w:t>
            </w:r>
            <w:r w:rsidR="003C7BEF" w:rsidRPr="001565FE">
              <w:t>5</w:t>
            </w:r>
          </w:p>
        </w:tc>
        <w:tc>
          <w:tcPr>
            <w:tcW w:w="367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48D80C8" w14:textId="4E34CDFD" w:rsidR="0017609D" w:rsidRPr="001565FE" w:rsidRDefault="0017609D" w:rsidP="006D0C8C">
            <w:pPr>
              <w:spacing w:after="0" w:line="240" w:lineRule="auto"/>
            </w:pPr>
            <w:r w:rsidRPr="001565FE">
              <w:t>Liczba pracowników przedsiębiorstwa wskazanych w pkt. A.1</w:t>
            </w:r>
            <w:r w:rsidR="00B07B7E" w:rsidRPr="001565FE">
              <w:t xml:space="preserve">, którzy zwolnili się z własnej inicjatywy </w:t>
            </w:r>
            <w:r w:rsidRPr="001565FE">
              <w:t>(jeżeli dotyczy).</w:t>
            </w:r>
          </w:p>
        </w:tc>
        <w:tc>
          <w:tcPr>
            <w:tcW w:w="84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924B87" w14:textId="77777777" w:rsidR="0017609D" w:rsidRPr="001565FE" w:rsidRDefault="0017609D" w:rsidP="006D0C8C">
            <w:pPr>
              <w:spacing w:after="0" w:line="240" w:lineRule="auto"/>
            </w:pPr>
          </w:p>
        </w:tc>
      </w:tr>
      <w:tr w:rsidR="0017609D" w:rsidRPr="001565FE" w14:paraId="798D64F7" w14:textId="77777777" w:rsidTr="0017609D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4779041" w14:textId="7A4BD5C4" w:rsidR="00FF279A" w:rsidRPr="001565FE" w:rsidRDefault="007456D7" w:rsidP="00FF279A">
            <w:pPr>
              <w:spacing w:after="0" w:line="240" w:lineRule="auto"/>
            </w:pPr>
            <w:r w:rsidRPr="001565FE">
              <w:t>B</w:t>
            </w:r>
            <w:r w:rsidR="00FF279A" w:rsidRPr="001565FE">
              <w:t>.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9E5C12B" w14:textId="711A2B6A" w:rsidR="00FF279A" w:rsidRPr="001565FE" w:rsidRDefault="00FF279A" w:rsidP="00FF279A">
            <w:pPr>
              <w:spacing w:after="0" w:line="240" w:lineRule="auto"/>
            </w:pPr>
            <w:r w:rsidRPr="001565FE">
              <w:t>Efekty wsparcia projektowego na proces transformacji przedsiębiorstwa.</w:t>
            </w:r>
          </w:p>
        </w:tc>
      </w:tr>
      <w:tr w:rsidR="001C4E4D" w:rsidRPr="001565FE" w14:paraId="6FD130CF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D154974" w14:textId="4158128E" w:rsidR="00945A26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19090E" w:rsidRPr="001565FE">
              <w:t>.1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4AF9AC4" w14:textId="393AFCCC" w:rsidR="00945A26" w:rsidRPr="001565FE" w:rsidRDefault="0019090E" w:rsidP="006D0C8C">
            <w:pPr>
              <w:spacing w:after="0" w:line="240" w:lineRule="auto"/>
            </w:pPr>
            <w:r w:rsidRPr="001565FE">
              <w:t>SZKOLENIA</w:t>
            </w:r>
          </w:p>
        </w:tc>
      </w:tr>
      <w:tr w:rsidR="001C4E4D" w:rsidRPr="001565FE" w14:paraId="50BEEE25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BFBD88F" w14:textId="673D0DF1" w:rsidR="00E41158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E41158" w:rsidRPr="001565FE">
              <w:t>.1.1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F0D8A2F" w14:textId="6276CC8B" w:rsidR="00E41158" w:rsidRPr="001565FE" w:rsidRDefault="00E41158" w:rsidP="00E41158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1565FE">
              <w:rPr>
                <w:bCs/>
                <w:color w:val="000000"/>
                <w:lang w:eastAsia="pl-PL"/>
              </w:rPr>
              <w:t>Zasadność zrealizowanego szkolenia / szkoleń współfinansowanych w ramach projektu w odniesieniu do działań transformacyjnych:</w:t>
            </w:r>
          </w:p>
          <w:p w14:paraId="07AFEA5A" w14:textId="6B15CB32" w:rsidR="00E41158" w:rsidRPr="001565FE" w:rsidRDefault="00E41158" w:rsidP="00E41158">
            <w:pPr>
              <w:spacing w:after="0" w:line="240" w:lineRule="auto"/>
            </w:pPr>
            <w:r w:rsidRPr="001565FE">
              <w:rPr>
                <w:bCs/>
                <w:color w:val="000000"/>
                <w:lang w:eastAsia="pl-PL"/>
              </w:rPr>
              <w:lastRenderedPageBreak/>
              <w:t>(należy opisać na jakich stanowiskach pracy była wykorzystana uzyskana wiedza ze szkolenia</w:t>
            </w:r>
            <w:r w:rsidR="00432489" w:rsidRPr="001565FE">
              <w:rPr>
                <w:bCs/>
                <w:color w:val="000000"/>
                <w:lang w:eastAsia="pl-PL"/>
              </w:rPr>
              <w:t xml:space="preserve"> / </w:t>
            </w:r>
            <w:r w:rsidR="00456874" w:rsidRPr="001565FE">
              <w:rPr>
                <w:bCs/>
                <w:color w:val="000000"/>
                <w:lang w:eastAsia="pl-PL"/>
              </w:rPr>
              <w:t>szkoleń</w:t>
            </w:r>
            <w:r w:rsidRPr="001565FE">
              <w:rPr>
                <w:bCs/>
                <w:color w:val="000000"/>
                <w:lang w:eastAsia="pl-PL"/>
              </w:rPr>
              <w:t>; w jaki sposób nabyta wiedza umożliwiła utrzymanie pracownika w firmie; jak wiedza uzyskana ze szkolenia</w:t>
            </w:r>
            <w:r w:rsidR="00456874" w:rsidRPr="001565FE">
              <w:rPr>
                <w:bCs/>
                <w:color w:val="000000"/>
                <w:lang w:eastAsia="pl-PL"/>
              </w:rPr>
              <w:t xml:space="preserve"> / szkoleń</w:t>
            </w:r>
            <w:r w:rsidRPr="001565FE">
              <w:rPr>
                <w:bCs/>
                <w:color w:val="000000"/>
                <w:lang w:eastAsia="pl-PL"/>
              </w:rPr>
              <w:t xml:space="preserve"> była powiązana z nowym / zmienionym zakresem działalności gospodarczej firmy stanowiącym </w:t>
            </w:r>
            <w:r w:rsidR="00BD3371" w:rsidRPr="001565FE">
              <w:rPr>
                <w:bCs/>
                <w:color w:val="000000"/>
                <w:lang w:eastAsia="pl-PL"/>
              </w:rPr>
              <w:t>efekt</w:t>
            </w:r>
            <w:r w:rsidRPr="001565FE">
              <w:rPr>
                <w:bCs/>
                <w:color w:val="000000"/>
                <w:lang w:eastAsia="pl-PL"/>
              </w:rPr>
              <w:t xml:space="preserve"> transformacji wskazany w części F. </w:t>
            </w:r>
            <w:proofErr w:type="spellStart"/>
            <w:r w:rsidRPr="001565FE">
              <w:rPr>
                <w:bCs/>
                <w:color w:val="000000"/>
                <w:lang w:eastAsia="pl-PL"/>
              </w:rPr>
              <w:t>IPT</w:t>
            </w:r>
            <w:proofErr w:type="spellEnd"/>
            <w:r w:rsidRPr="001565FE">
              <w:rPr>
                <w:bCs/>
                <w:color w:val="000000"/>
                <w:lang w:eastAsia="pl-PL"/>
              </w:rPr>
              <w:t>)</w:t>
            </w:r>
          </w:p>
        </w:tc>
      </w:tr>
      <w:tr w:rsidR="003F5139" w:rsidRPr="001565FE" w14:paraId="31D1275B" w14:textId="77777777" w:rsidTr="00E47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2C1CDB2E" w14:textId="77777777" w:rsidR="008806FB" w:rsidRPr="001565FE" w:rsidRDefault="008806FB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7ECD2F70" w14:textId="77777777" w:rsidR="004D79B2" w:rsidRPr="001565FE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12F3E627" w14:textId="77777777" w:rsidR="004D79B2" w:rsidRPr="001565FE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1C4E4D" w:rsidRPr="001565FE" w14:paraId="2BCA5C12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D61F210" w14:textId="543F13B0" w:rsidR="00E40D71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E40D71" w:rsidRPr="001565FE">
              <w:t>.1.2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4655066" w14:textId="410A03C8" w:rsidR="00E40D71" w:rsidRPr="001565FE" w:rsidRDefault="00D65E62" w:rsidP="00E40D71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1565FE">
              <w:rPr>
                <w:bCs/>
                <w:color w:val="000000"/>
                <w:lang w:eastAsia="pl-PL"/>
              </w:rPr>
              <w:t>J</w:t>
            </w:r>
            <w:r w:rsidR="00E40D71" w:rsidRPr="001565FE">
              <w:rPr>
                <w:bCs/>
                <w:color w:val="000000"/>
                <w:lang w:eastAsia="pl-PL"/>
              </w:rPr>
              <w:t>ak szkolenie</w:t>
            </w:r>
            <w:r w:rsidR="00456874" w:rsidRPr="001565FE">
              <w:rPr>
                <w:bCs/>
                <w:color w:val="000000"/>
                <w:lang w:eastAsia="pl-PL"/>
              </w:rPr>
              <w:t xml:space="preserve"> / szkolenia</w:t>
            </w:r>
            <w:r w:rsidR="00E40D71" w:rsidRPr="001565FE">
              <w:rPr>
                <w:bCs/>
                <w:color w:val="000000"/>
                <w:lang w:eastAsia="pl-PL"/>
              </w:rPr>
              <w:t xml:space="preserve"> wpłynęło na „zieloną” zmianę w przedsiębiorstwie:</w:t>
            </w:r>
          </w:p>
          <w:p w14:paraId="0DF792C1" w14:textId="2E45C317" w:rsidR="00E40D71" w:rsidRPr="001565FE" w:rsidRDefault="00E40D71" w:rsidP="00E40D71">
            <w:pPr>
              <w:spacing w:after="0" w:line="240" w:lineRule="auto"/>
            </w:pPr>
            <w:r w:rsidRPr="001565FE">
              <w:rPr>
                <w:bCs/>
                <w:color w:val="000000"/>
                <w:lang w:eastAsia="pl-PL"/>
              </w:rPr>
              <w:t xml:space="preserve">(należy opisać jak efekty szkolenia </w:t>
            </w:r>
            <w:r w:rsidR="00A17DC7" w:rsidRPr="001565FE">
              <w:rPr>
                <w:bCs/>
                <w:color w:val="000000"/>
                <w:lang w:eastAsia="pl-PL"/>
              </w:rPr>
              <w:t xml:space="preserve">/ szkoleń </w:t>
            </w:r>
            <w:r w:rsidRPr="001565FE">
              <w:rPr>
                <w:bCs/>
                <w:color w:val="000000"/>
                <w:lang w:eastAsia="pl-PL"/>
              </w:rPr>
              <w:t xml:space="preserve">wpisywały się w </w:t>
            </w:r>
            <w:r w:rsidRPr="001565FE">
              <w:rPr>
                <w:b/>
                <w:color w:val="000000"/>
                <w:lang w:eastAsia="pl-PL"/>
              </w:rPr>
              <w:t xml:space="preserve">„zieloną” zmianę </w:t>
            </w:r>
            <w:r w:rsidRPr="001565FE">
              <w:rPr>
                <w:bCs/>
                <w:color w:val="000000"/>
                <w:lang w:eastAsia="pl-PL"/>
              </w:rPr>
              <w:t xml:space="preserve">przedsiębiorstwa, </w:t>
            </w:r>
            <w:r w:rsidR="007D3127" w:rsidRPr="001565FE">
              <w:rPr>
                <w:bCs/>
                <w:color w:val="000000"/>
                <w:lang w:eastAsia="pl-PL"/>
              </w:rPr>
              <w:t xml:space="preserve">a więc transformację całości lub części przedsiębiorstwa w kierunku gospodarki opartej na odnawialnych źródłach energii, nowoczesnych technologiach ukierunkowanych na niskoemisyjność i </w:t>
            </w:r>
            <w:proofErr w:type="spellStart"/>
            <w:r w:rsidR="007D3127" w:rsidRPr="001565FE">
              <w:rPr>
                <w:bCs/>
                <w:color w:val="000000"/>
                <w:lang w:eastAsia="pl-PL"/>
              </w:rPr>
              <w:t>zasobooszczędność</w:t>
            </w:r>
            <w:proofErr w:type="spellEnd"/>
            <w:r w:rsidRPr="001565FE">
              <w:rPr>
                <w:bCs/>
                <w:color w:val="000000"/>
                <w:lang w:eastAsia="pl-PL"/>
              </w:rPr>
              <w:t>)</w:t>
            </w:r>
          </w:p>
        </w:tc>
      </w:tr>
      <w:tr w:rsidR="003B3986" w:rsidRPr="001565FE" w14:paraId="7EF076B9" w14:textId="77777777" w:rsidTr="00E47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7EA0EEA7" w14:textId="77777777" w:rsidR="00E40D71" w:rsidRPr="001565FE" w:rsidRDefault="00E40D71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17609D" w:rsidRPr="001565FE" w14:paraId="523BF80F" w14:textId="77777777" w:rsidTr="0017609D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5593C866" w14:textId="643BF102" w:rsidR="007D0BFD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7D0BFD" w:rsidRPr="001565FE">
              <w:t>.2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17BCE0B" w14:textId="238CA945" w:rsidR="007D0BFD" w:rsidRPr="001565FE" w:rsidRDefault="007D0BFD" w:rsidP="006D0C8C">
            <w:pPr>
              <w:spacing w:after="0" w:line="240" w:lineRule="auto"/>
            </w:pPr>
            <w:r w:rsidRPr="001565FE">
              <w:t xml:space="preserve">DOFINANSOWANIE DO </w:t>
            </w:r>
            <w:r w:rsidR="00882FF5" w:rsidRPr="001565FE">
              <w:t xml:space="preserve">KOSZTÓW </w:t>
            </w:r>
            <w:r w:rsidR="003B3986" w:rsidRPr="001565FE">
              <w:t xml:space="preserve">ZATRUDNIENIA </w:t>
            </w:r>
            <w:r w:rsidR="00E5203F" w:rsidRPr="001565FE">
              <w:t>(jeżeli dotyczy)</w:t>
            </w:r>
          </w:p>
        </w:tc>
      </w:tr>
      <w:tr w:rsidR="001C4E4D" w:rsidRPr="001565FE" w14:paraId="590920A8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E535D9C" w14:textId="2F6E2158" w:rsidR="00E5203F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E5203F" w:rsidRPr="001565FE">
              <w:t>.2.1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7E854085" w14:textId="0F438854" w:rsidR="00E5203F" w:rsidRPr="001565FE" w:rsidRDefault="003B3986" w:rsidP="006D0C8C">
            <w:pPr>
              <w:spacing w:after="0" w:line="240" w:lineRule="auto"/>
            </w:pPr>
            <w:r w:rsidRPr="001565FE">
              <w:rPr>
                <w:rFonts w:cs="Arial"/>
              </w:rPr>
              <w:t xml:space="preserve">Proszę opisać w jaki sposób zadania zrealizowane na danym stanowisku </w:t>
            </w:r>
            <w:r w:rsidR="00317555" w:rsidRPr="001565FE">
              <w:rPr>
                <w:rFonts w:cs="Arial"/>
              </w:rPr>
              <w:t xml:space="preserve">/ stanowiskach </w:t>
            </w:r>
            <w:r w:rsidRPr="001565FE">
              <w:rPr>
                <w:rFonts w:cs="Arial"/>
              </w:rPr>
              <w:t>pracy przyczyniły się do procesu transformacji przedsiębiorstwa.</w:t>
            </w:r>
          </w:p>
        </w:tc>
      </w:tr>
      <w:tr w:rsidR="003F5139" w:rsidRPr="001565FE" w14:paraId="3C156DEC" w14:textId="77777777" w:rsidTr="00E47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25EEF0D3" w14:textId="77777777" w:rsidR="004D79B2" w:rsidRPr="001565FE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4C243C87" w14:textId="77777777" w:rsidR="004D79B2" w:rsidRPr="001565FE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  <w:p w14:paraId="1F05C9A4" w14:textId="77777777" w:rsidR="004D79B2" w:rsidRPr="001565FE" w:rsidRDefault="004D79B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1C4E4D" w:rsidRPr="001565FE" w14:paraId="04FAB4AA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F9F0F1E" w14:textId="24C2B33E" w:rsidR="003F5139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3F5139" w:rsidRPr="001565FE">
              <w:t>.2.2.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7869844" w14:textId="39825431" w:rsidR="00317555" w:rsidRPr="001565FE" w:rsidRDefault="00B770FE" w:rsidP="00317555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1565FE">
              <w:rPr>
                <w:bCs/>
                <w:iCs/>
                <w:color w:val="000000"/>
                <w:lang w:eastAsia="pl-PL"/>
              </w:rPr>
              <w:t>J</w:t>
            </w:r>
            <w:r w:rsidR="00317555" w:rsidRPr="001565FE">
              <w:rPr>
                <w:bCs/>
                <w:iCs/>
                <w:color w:val="000000"/>
                <w:lang w:eastAsia="pl-PL"/>
              </w:rPr>
              <w:t xml:space="preserve">ak </w:t>
            </w:r>
            <w:r w:rsidR="00317555" w:rsidRPr="001565FE">
              <w:rPr>
                <w:rFonts w:cs="Arial"/>
              </w:rPr>
              <w:t xml:space="preserve">zadania zrealizowane na danym stanowisku </w:t>
            </w:r>
            <w:r w:rsidR="0080199F" w:rsidRPr="001565FE">
              <w:rPr>
                <w:rFonts w:cs="Arial"/>
              </w:rPr>
              <w:t xml:space="preserve">/ stanowiskach </w:t>
            </w:r>
            <w:r w:rsidR="00317555" w:rsidRPr="001565FE">
              <w:rPr>
                <w:rFonts w:cs="Arial"/>
              </w:rPr>
              <w:t xml:space="preserve">pracy </w:t>
            </w:r>
            <w:r w:rsidR="00317555" w:rsidRPr="001565FE">
              <w:rPr>
                <w:bCs/>
                <w:iCs/>
                <w:color w:val="000000"/>
                <w:lang w:eastAsia="pl-PL"/>
              </w:rPr>
              <w:t xml:space="preserve">wpłynęły na „zieloną” </w:t>
            </w:r>
            <w:r w:rsidR="00317555" w:rsidRPr="001565FE">
              <w:rPr>
                <w:bCs/>
                <w:color w:val="000000"/>
                <w:lang w:eastAsia="pl-PL"/>
              </w:rPr>
              <w:t>zmianę w przedsiębiorstwie.</w:t>
            </w:r>
          </w:p>
          <w:p w14:paraId="0413C1B3" w14:textId="5079CACE" w:rsidR="003F5139" w:rsidRPr="001565FE" w:rsidRDefault="00317555" w:rsidP="00317555">
            <w:pPr>
              <w:spacing w:after="0" w:line="240" w:lineRule="auto"/>
            </w:pPr>
            <w:r w:rsidRPr="001565FE">
              <w:rPr>
                <w:bCs/>
                <w:color w:val="000000"/>
                <w:lang w:eastAsia="pl-PL"/>
              </w:rPr>
              <w:t xml:space="preserve">(należy opisać jak zadania na stanowisku </w:t>
            </w:r>
            <w:r w:rsidR="0080199F" w:rsidRPr="001565FE">
              <w:rPr>
                <w:bCs/>
                <w:color w:val="000000"/>
                <w:lang w:eastAsia="pl-PL"/>
              </w:rPr>
              <w:t xml:space="preserve">/ stanowiskach </w:t>
            </w:r>
            <w:r w:rsidRPr="001565FE">
              <w:rPr>
                <w:bCs/>
                <w:color w:val="000000"/>
                <w:lang w:eastAsia="pl-PL"/>
              </w:rPr>
              <w:t>pracy wpisywały się w „zieloną” zmianę przedsiębiorstwa</w:t>
            </w:r>
            <w:r w:rsidR="00275A3B" w:rsidRPr="001565FE">
              <w:rPr>
                <w:bCs/>
                <w:color w:val="000000"/>
                <w:lang w:eastAsia="pl-PL"/>
              </w:rPr>
              <w:t>)</w:t>
            </w:r>
          </w:p>
        </w:tc>
      </w:tr>
      <w:tr w:rsidR="00E73022" w:rsidRPr="001565FE" w14:paraId="6F9929A0" w14:textId="77777777" w:rsidTr="00E47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064332F0" w14:textId="6B6613C7" w:rsidR="00E73022" w:rsidRPr="001565FE" w:rsidRDefault="00E73022" w:rsidP="00E73022">
            <w:pPr>
              <w:spacing w:after="0" w:line="240" w:lineRule="auto"/>
            </w:pPr>
          </w:p>
          <w:p w14:paraId="34D6AA27" w14:textId="77777777" w:rsidR="0080199F" w:rsidRPr="001565FE" w:rsidRDefault="0080199F" w:rsidP="00E73022">
            <w:pPr>
              <w:spacing w:after="0" w:line="240" w:lineRule="auto"/>
              <w:rPr>
                <w:bCs/>
                <w:color w:val="000000"/>
              </w:rPr>
            </w:pPr>
          </w:p>
          <w:p w14:paraId="6D51A0F8" w14:textId="66652AFE" w:rsidR="0080199F" w:rsidRPr="001565FE" w:rsidRDefault="0080199F" w:rsidP="00E73022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</w:p>
        </w:tc>
      </w:tr>
      <w:tr w:rsidR="001C4E4D" w:rsidRPr="001565FE" w14:paraId="20CCF528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1C23394B" w14:textId="0C71BBD6" w:rsidR="0016722B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16722B" w:rsidRPr="001565FE">
              <w:t>.</w:t>
            </w:r>
            <w:r w:rsidR="003B3986" w:rsidRPr="001565FE">
              <w:t>3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E59A99F" w14:textId="64385F5B" w:rsidR="0016722B" w:rsidRPr="001565FE" w:rsidRDefault="0016722B" w:rsidP="006D0C8C">
            <w:pPr>
              <w:spacing w:after="0" w:line="240" w:lineRule="auto"/>
            </w:pPr>
            <w:r w:rsidRPr="001565FE">
              <w:t xml:space="preserve">DOFINANSOWANIE DO </w:t>
            </w:r>
            <w:r w:rsidR="00882FF5" w:rsidRPr="001565FE">
              <w:t xml:space="preserve">KOSZTÓW </w:t>
            </w:r>
            <w:r w:rsidR="00D62431" w:rsidRPr="001565FE">
              <w:t>STANOWISKA / STANOWISK PRACY (jeżeli dotyczy)</w:t>
            </w:r>
          </w:p>
        </w:tc>
      </w:tr>
      <w:tr w:rsidR="0017609D" w:rsidRPr="001565FE" w14:paraId="5780CC6B" w14:textId="77777777" w:rsidTr="0017609D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1F29EF3" w14:textId="6BE28CFE" w:rsidR="003B3986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3B3986" w:rsidRPr="001565FE">
              <w:t>.3.1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33C8C71D" w14:textId="77777777" w:rsidR="003B3986" w:rsidRPr="001565FE" w:rsidRDefault="003B3986" w:rsidP="006D0C8C">
            <w:pPr>
              <w:spacing w:after="0" w:line="240" w:lineRule="auto"/>
            </w:pPr>
            <w:r w:rsidRPr="001565FE">
              <w:rPr>
                <w:rFonts w:cs="Arial"/>
              </w:rPr>
              <w:t>Proszę opisać w jaki sposób zadania zrealizowane na danym stanowisku / stanowiskach pracy przyczyniły się do procesu transformacji przedsiębiorstwa.</w:t>
            </w:r>
          </w:p>
        </w:tc>
      </w:tr>
      <w:tr w:rsidR="0016722B" w:rsidRPr="001565FE" w14:paraId="0FCB9028" w14:textId="77777777" w:rsidTr="00E47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7C1D6C2A" w14:textId="77777777" w:rsidR="0016722B" w:rsidRPr="001565FE" w:rsidDel="0016722B" w:rsidRDefault="0016722B" w:rsidP="00E73022">
            <w:pPr>
              <w:spacing w:after="0" w:line="240" w:lineRule="auto"/>
            </w:pPr>
          </w:p>
        </w:tc>
      </w:tr>
      <w:tr w:rsidR="001C4E4D" w:rsidRPr="001565FE" w14:paraId="5D85E678" w14:textId="77777777" w:rsidTr="00E474F3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69BCE8DD" w14:textId="556C8DA5" w:rsidR="003B3986" w:rsidRPr="001565FE" w:rsidRDefault="007456D7" w:rsidP="006D0C8C">
            <w:pPr>
              <w:spacing w:after="0" w:line="240" w:lineRule="auto"/>
            </w:pPr>
            <w:r w:rsidRPr="001565FE">
              <w:t>B</w:t>
            </w:r>
            <w:r w:rsidR="003B3986" w:rsidRPr="001565FE">
              <w:t>.3.2.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F3E6212" w14:textId="3A519765" w:rsidR="003B3986" w:rsidRPr="001565FE" w:rsidRDefault="009850AC" w:rsidP="006D0C8C">
            <w:pPr>
              <w:spacing w:after="0" w:line="240" w:lineRule="auto"/>
              <w:rPr>
                <w:bCs/>
                <w:color w:val="000000"/>
                <w:lang w:eastAsia="pl-PL"/>
              </w:rPr>
            </w:pPr>
            <w:r w:rsidRPr="001565FE">
              <w:rPr>
                <w:bCs/>
                <w:iCs/>
                <w:color w:val="000000"/>
                <w:lang w:eastAsia="pl-PL"/>
              </w:rPr>
              <w:t>J</w:t>
            </w:r>
            <w:r w:rsidR="003B3986" w:rsidRPr="001565FE">
              <w:rPr>
                <w:bCs/>
                <w:iCs/>
                <w:color w:val="000000"/>
                <w:lang w:eastAsia="pl-PL"/>
              </w:rPr>
              <w:t xml:space="preserve">ak </w:t>
            </w:r>
            <w:r w:rsidR="003B3986" w:rsidRPr="001565FE">
              <w:rPr>
                <w:rFonts w:cs="Arial"/>
              </w:rPr>
              <w:t xml:space="preserve">zadania zrealizowane na danym stanowisku / stanowiskach pracy </w:t>
            </w:r>
            <w:r w:rsidR="003B3986" w:rsidRPr="001565FE">
              <w:rPr>
                <w:bCs/>
                <w:iCs/>
                <w:color w:val="000000"/>
                <w:lang w:eastAsia="pl-PL"/>
              </w:rPr>
              <w:t xml:space="preserve">wpłynęły na „zieloną” </w:t>
            </w:r>
            <w:r w:rsidR="003B3986" w:rsidRPr="001565FE">
              <w:rPr>
                <w:bCs/>
                <w:color w:val="000000"/>
                <w:lang w:eastAsia="pl-PL"/>
              </w:rPr>
              <w:t>zmianę w przedsiębiorstwie.</w:t>
            </w:r>
          </w:p>
          <w:p w14:paraId="674502B6" w14:textId="1D32D611" w:rsidR="003B3986" w:rsidRPr="001565FE" w:rsidRDefault="003B3986" w:rsidP="006D0C8C">
            <w:pPr>
              <w:spacing w:after="0" w:line="240" w:lineRule="auto"/>
            </w:pPr>
            <w:r w:rsidRPr="001565FE">
              <w:rPr>
                <w:bCs/>
                <w:color w:val="000000"/>
                <w:lang w:eastAsia="pl-PL"/>
              </w:rPr>
              <w:t>(należy opisać jak zadania na stanowisku / stanowiskach pracy wpisywały się w „zieloną” zmianę przedsiębiorstwa</w:t>
            </w:r>
            <w:r w:rsidR="00F6405A" w:rsidRPr="001565FE">
              <w:rPr>
                <w:bCs/>
                <w:color w:val="000000"/>
                <w:lang w:eastAsia="pl-PL"/>
              </w:rPr>
              <w:t>)</w:t>
            </w:r>
            <w:r w:rsidRPr="001565FE">
              <w:rPr>
                <w:bCs/>
                <w:color w:val="000000"/>
                <w:lang w:eastAsia="pl-PL"/>
              </w:rPr>
              <w:t xml:space="preserve"> </w:t>
            </w:r>
          </w:p>
        </w:tc>
      </w:tr>
      <w:tr w:rsidR="003B3986" w:rsidRPr="001565FE" w14:paraId="74C6CDE1" w14:textId="77777777" w:rsidTr="00E474F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3FCB4946" w14:textId="77777777" w:rsidR="003B3986" w:rsidRPr="001565FE" w:rsidDel="0016722B" w:rsidRDefault="003B3986" w:rsidP="00E73022">
            <w:pPr>
              <w:spacing w:after="0" w:line="240" w:lineRule="auto"/>
            </w:pPr>
          </w:p>
        </w:tc>
      </w:tr>
      <w:tr w:rsidR="0017609D" w:rsidRPr="001565FE" w14:paraId="3D898ADE" w14:textId="77777777" w:rsidTr="0017609D">
        <w:trPr>
          <w:trHeight w:val="510"/>
        </w:trPr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B106B07" w14:textId="1DAB6C60" w:rsidR="00F75C21" w:rsidRPr="001565FE" w:rsidRDefault="00F75C21" w:rsidP="006D0C8C">
            <w:pPr>
              <w:spacing w:after="0" w:line="240" w:lineRule="auto"/>
            </w:pPr>
            <w:r w:rsidRPr="001565FE">
              <w:t>C.</w:t>
            </w:r>
          </w:p>
        </w:tc>
        <w:tc>
          <w:tcPr>
            <w:tcW w:w="451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4FE6CC0D" w14:textId="0C375438" w:rsidR="00F75C21" w:rsidRPr="001565FE" w:rsidRDefault="006C7D90" w:rsidP="006D0C8C">
            <w:pPr>
              <w:spacing w:after="0" w:line="240" w:lineRule="auto"/>
            </w:pPr>
            <w:r w:rsidRPr="001565FE">
              <w:t xml:space="preserve">Stopień realizacji </w:t>
            </w:r>
            <w:r w:rsidR="001C4E4D" w:rsidRPr="001565FE">
              <w:t xml:space="preserve">przez przedsiębiorstwo </w:t>
            </w:r>
            <w:r w:rsidR="00387A5F" w:rsidRPr="001565FE">
              <w:t xml:space="preserve">procesu </w:t>
            </w:r>
            <w:r w:rsidR="00EB5BBA" w:rsidRPr="001565FE">
              <w:t xml:space="preserve">transformacji </w:t>
            </w:r>
            <w:r w:rsidR="001F12CB" w:rsidRPr="001565FE">
              <w:t xml:space="preserve">na dzień złożenia </w:t>
            </w:r>
            <w:proofErr w:type="spellStart"/>
            <w:r w:rsidR="001F12CB" w:rsidRPr="001565FE">
              <w:t>RIPT</w:t>
            </w:r>
            <w:proofErr w:type="spellEnd"/>
          </w:p>
        </w:tc>
      </w:tr>
      <w:tr w:rsidR="001C4E4D" w:rsidRPr="001565FE" w14:paraId="05FD2449" w14:textId="77777777" w:rsidTr="00E474F3">
        <w:trPr>
          <w:trHeight w:val="776"/>
        </w:trPr>
        <w:tc>
          <w:tcPr>
            <w:tcW w:w="19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2E4F9114" w14:textId="77777777" w:rsidR="001C4E4D" w:rsidRPr="001565FE" w:rsidRDefault="001C4E4D" w:rsidP="006D0C8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1565FE">
              <w:rPr>
                <w:rFonts w:asciiTheme="minorHAnsi" w:hAnsiTheme="minorHAnsi" w:cstheme="minorHAnsi"/>
              </w:rPr>
              <w:t>Proszę opisać w szczególności:</w:t>
            </w:r>
          </w:p>
          <w:p w14:paraId="2CF194C7" w14:textId="56E8482D" w:rsidR="003648F4" w:rsidRPr="001565FE" w:rsidRDefault="003648F4" w:rsidP="00E474F3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1565FE">
              <w:rPr>
                <w:rFonts w:asciiTheme="minorHAnsi" w:hAnsiTheme="minorHAnsi" w:cstheme="minorHAnsi"/>
              </w:rPr>
              <w:t xml:space="preserve">Czy realizowane działania </w:t>
            </w:r>
            <w:r w:rsidR="002B1B0D" w:rsidRPr="001565FE">
              <w:rPr>
                <w:rFonts w:asciiTheme="minorHAnsi" w:hAnsiTheme="minorHAnsi" w:cstheme="minorHAnsi"/>
              </w:rPr>
              <w:t xml:space="preserve">transformacyjne są zgodne z założeniami określonymi w </w:t>
            </w:r>
            <w:r w:rsidR="00782BA0" w:rsidRPr="001565FE">
              <w:rPr>
                <w:rFonts w:asciiTheme="minorHAnsi" w:hAnsiTheme="minorHAnsi" w:cstheme="minorHAnsi"/>
              </w:rPr>
              <w:t>Indywidualnym Planie Transformacji</w:t>
            </w:r>
            <w:r w:rsidR="00C07131" w:rsidRPr="001565FE">
              <w:rPr>
                <w:rFonts w:asciiTheme="minorHAnsi" w:hAnsiTheme="minorHAnsi" w:cstheme="minorHAnsi"/>
              </w:rPr>
              <w:t>,</w:t>
            </w:r>
          </w:p>
          <w:p w14:paraId="6584377F" w14:textId="77777777" w:rsidR="00594E8A" w:rsidRPr="001565FE" w:rsidRDefault="00084EF3" w:rsidP="006D0C8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1565FE">
              <w:rPr>
                <w:rFonts w:asciiTheme="minorHAnsi" w:hAnsiTheme="minorHAnsi" w:cstheme="minorHAnsi"/>
              </w:rPr>
              <w:t xml:space="preserve">Jakie </w:t>
            </w:r>
            <w:r w:rsidR="00EB5BBA" w:rsidRPr="001565FE">
              <w:rPr>
                <w:rFonts w:asciiTheme="minorHAnsi" w:hAnsiTheme="minorHAnsi" w:cstheme="minorHAnsi"/>
              </w:rPr>
              <w:t>działania podjęto w zakresie transformacji przedsiębiorstwa</w:t>
            </w:r>
            <w:r w:rsidR="00594E8A" w:rsidRPr="001565FE">
              <w:rPr>
                <w:rFonts w:asciiTheme="minorHAnsi" w:hAnsiTheme="minorHAnsi" w:cstheme="minorHAnsi"/>
              </w:rPr>
              <w:t>,</w:t>
            </w:r>
          </w:p>
          <w:p w14:paraId="2736CABF" w14:textId="595FCFDF" w:rsidR="00084EF3" w:rsidRPr="001565FE" w:rsidRDefault="00594E8A" w:rsidP="006D0C8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1565FE">
              <w:rPr>
                <w:rFonts w:asciiTheme="minorHAnsi" w:hAnsiTheme="minorHAnsi" w:cstheme="minorHAnsi"/>
              </w:rPr>
              <w:t xml:space="preserve">Proszę wskazać, jak </w:t>
            </w:r>
            <w:r w:rsidR="009B6F30" w:rsidRPr="001565FE">
              <w:rPr>
                <w:rFonts w:asciiTheme="minorHAnsi" w:hAnsiTheme="minorHAnsi" w:cstheme="minorHAnsi"/>
              </w:rPr>
              <w:t xml:space="preserve">dokonane zmiany </w:t>
            </w:r>
            <w:r w:rsidR="000C4B18" w:rsidRPr="001565FE">
              <w:rPr>
                <w:rFonts w:asciiTheme="minorHAnsi" w:hAnsiTheme="minorHAnsi" w:cstheme="minorHAnsi"/>
              </w:rPr>
              <w:t xml:space="preserve">transformacyjne </w:t>
            </w:r>
            <w:r w:rsidR="009B6F30" w:rsidRPr="001565FE">
              <w:rPr>
                <w:rFonts w:asciiTheme="minorHAnsi" w:hAnsiTheme="minorHAnsi" w:cstheme="minorHAnsi"/>
              </w:rPr>
              <w:lastRenderedPageBreak/>
              <w:t>ukieru</w:t>
            </w:r>
            <w:r w:rsidR="004F215C" w:rsidRPr="001565FE">
              <w:rPr>
                <w:rFonts w:asciiTheme="minorHAnsi" w:hAnsiTheme="minorHAnsi" w:cstheme="minorHAnsi"/>
              </w:rPr>
              <w:t xml:space="preserve">nkowują </w:t>
            </w:r>
            <w:r w:rsidR="0062311E" w:rsidRPr="001565FE">
              <w:rPr>
                <w:rFonts w:asciiTheme="minorHAnsi" w:hAnsiTheme="minorHAnsi" w:cstheme="minorHAnsi"/>
              </w:rPr>
              <w:t xml:space="preserve">przedsiębiorstwo </w:t>
            </w:r>
            <w:r w:rsidR="009B6F30" w:rsidRPr="001565FE">
              <w:rPr>
                <w:rFonts w:asciiTheme="minorHAnsi" w:hAnsiTheme="minorHAnsi" w:cstheme="minorHAnsi"/>
              </w:rPr>
              <w:t xml:space="preserve">na </w:t>
            </w:r>
            <w:r w:rsidR="00EB5BBA" w:rsidRPr="001565FE">
              <w:rPr>
                <w:rFonts w:asciiTheme="minorHAnsi" w:hAnsiTheme="minorHAnsi" w:cstheme="minorHAnsi"/>
              </w:rPr>
              <w:t>zielon</w:t>
            </w:r>
            <w:r w:rsidR="009B6F30" w:rsidRPr="001565FE">
              <w:rPr>
                <w:rFonts w:asciiTheme="minorHAnsi" w:hAnsiTheme="minorHAnsi" w:cstheme="minorHAnsi"/>
              </w:rPr>
              <w:t>ą</w:t>
            </w:r>
            <w:r w:rsidR="00EB5BBA" w:rsidRPr="001565FE">
              <w:rPr>
                <w:rFonts w:asciiTheme="minorHAnsi" w:hAnsiTheme="minorHAnsi" w:cstheme="minorHAnsi"/>
              </w:rPr>
              <w:t xml:space="preserve"> gospodark</w:t>
            </w:r>
            <w:r w:rsidR="009B6F30" w:rsidRPr="001565FE">
              <w:rPr>
                <w:rFonts w:asciiTheme="minorHAnsi" w:hAnsiTheme="minorHAnsi" w:cstheme="minorHAnsi"/>
              </w:rPr>
              <w:t>ę</w:t>
            </w:r>
            <w:r w:rsidR="00CA3A16" w:rsidRPr="001565FE">
              <w:rPr>
                <w:rFonts w:asciiTheme="minorHAnsi" w:hAnsiTheme="minorHAnsi" w:cstheme="minorHAnsi"/>
              </w:rPr>
              <w:t>,</w:t>
            </w:r>
          </w:p>
          <w:p w14:paraId="10165372" w14:textId="29FD4134" w:rsidR="001C4E4D" w:rsidRPr="001565FE" w:rsidRDefault="0075276B" w:rsidP="006D0C8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1565FE">
              <w:rPr>
                <w:rFonts w:asciiTheme="minorHAnsi" w:hAnsiTheme="minorHAnsi" w:cstheme="minorHAnsi"/>
              </w:rPr>
              <w:t xml:space="preserve">Czy </w:t>
            </w:r>
            <w:r w:rsidR="00F45D27" w:rsidRPr="001565FE">
              <w:rPr>
                <w:rFonts w:asciiTheme="minorHAnsi" w:hAnsiTheme="minorHAnsi" w:cstheme="minorHAnsi"/>
              </w:rPr>
              <w:t xml:space="preserve">dotychczasowy </w:t>
            </w:r>
            <w:r w:rsidRPr="001565FE">
              <w:rPr>
                <w:rFonts w:asciiTheme="minorHAnsi" w:hAnsiTheme="minorHAnsi" w:cstheme="minorHAnsi"/>
              </w:rPr>
              <w:t xml:space="preserve">proces transformacji objął wszystkie </w:t>
            </w:r>
            <w:r w:rsidR="00755F52" w:rsidRPr="001565FE">
              <w:rPr>
                <w:rFonts w:asciiTheme="minorHAnsi" w:hAnsiTheme="minorHAnsi" w:cstheme="minorHAnsi"/>
              </w:rPr>
              <w:t xml:space="preserve">planowane do restrukturyzacji </w:t>
            </w:r>
            <w:r w:rsidR="00B82541" w:rsidRPr="001565FE">
              <w:rPr>
                <w:rFonts w:asciiTheme="minorHAnsi" w:hAnsiTheme="minorHAnsi" w:cstheme="minorHAnsi"/>
              </w:rPr>
              <w:t>obszary przedsiębiorstwa</w:t>
            </w:r>
            <w:r w:rsidR="005227E7" w:rsidRPr="001565FE">
              <w:rPr>
                <w:rFonts w:asciiTheme="minorHAnsi" w:hAnsiTheme="minorHAnsi" w:cstheme="minorHAnsi"/>
              </w:rPr>
              <w:t>,</w:t>
            </w:r>
          </w:p>
          <w:p w14:paraId="438BF6DC" w14:textId="4E36217C" w:rsidR="001C4E4D" w:rsidRPr="001565FE" w:rsidRDefault="00C07131" w:rsidP="006D0C8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1565FE">
              <w:t>W</w:t>
            </w:r>
            <w:r w:rsidR="001C4E4D" w:rsidRPr="001565FE">
              <w:t xml:space="preserve"> jaki sposób </w:t>
            </w:r>
            <w:r w:rsidR="00677B7A" w:rsidRPr="001565FE">
              <w:t xml:space="preserve">dotychczasowe </w:t>
            </w:r>
            <w:r w:rsidR="00DD1E16" w:rsidRPr="001565FE">
              <w:t xml:space="preserve">działania transformacyjne </w:t>
            </w:r>
            <w:r w:rsidR="001C4E4D" w:rsidRPr="001565FE">
              <w:t>przyczynił</w:t>
            </w:r>
            <w:r w:rsidR="00DD1E16" w:rsidRPr="001565FE">
              <w:t>y</w:t>
            </w:r>
            <w:r w:rsidR="001C4E4D" w:rsidRPr="001565FE">
              <w:t xml:space="preserve"> się do wzmocnienia silnych stron przedsiębiorstwa</w:t>
            </w:r>
            <w:r w:rsidR="00E62941" w:rsidRPr="001565FE">
              <w:t>,</w:t>
            </w:r>
          </w:p>
          <w:p w14:paraId="6B8A2378" w14:textId="1E20F142" w:rsidR="001C4E4D" w:rsidRPr="001565FE" w:rsidRDefault="00C07131" w:rsidP="006D0C8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1565FE">
              <w:t>W</w:t>
            </w:r>
            <w:r w:rsidR="001C4E4D" w:rsidRPr="001565FE">
              <w:t xml:space="preserve"> jaki sposób </w:t>
            </w:r>
            <w:r w:rsidR="00DD1E16" w:rsidRPr="001565FE">
              <w:t xml:space="preserve">dotychczasowe działania transformacyjne </w:t>
            </w:r>
            <w:r w:rsidR="00BB0CD8" w:rsidRPr="001565FE">
              <w:t>zwiększył</w:t>
            </w:r>
            <w:r w:rsidR="00DD1E16" w:rsidRPr="001565FE">
              <w:t>y</w:t>
            </w:r>
            <w:r w:rsidR="00BB0CD8" w:rsidRPr="001565FE">
              <w:t xml:space="preserve"> </w:t>
            </w:r>
            <w:r w:rsidR="001C4E4D" w:rsidRPr="001565FE">
              <w:t xml:space="preserve">szanse </w:t>
            </w:r>
            <w:r w:rsidR="00FF54E5" w:rsidRPr="001565FE">
              <w:t xml:space="preserve">na </w:t>
            </w:r>
            <w:r w:rsidR="001C4E4D" w:rsidRPr="001565FE">
              <w:t>rozw</w:t>
            </w:r>
            <w:r w:rsidR="00FF54E5" w:rsidRPr="001565FE">
              <w:t>ój</w:t>
            </w:r>
            <w:r w:rsidR="001C4E4D" w:rsidRPr="001565FE">
              <w:t xml:space="preserve"> i </w:t>
            </w:r>
            <w:r w:rsidR="00B5572C" w:rsidRPr="001565FE">
              <w:t xml:space="preserve">lepsze </w:t>
            </w:r>
            <w:r w:rsidR="001C4E4D" w:rsidRPr="001565FE">
              <w:t>funkcjonowa</w:t>
            </w:r>
            <w:r w:rsidR="00B5572C" w:rsidRPr="001565FE">
              <w:t>nie</w:t>
            </w:r>
            <w:r w:rsidR="001C4E4D" w:rsidRPr="001565FE">
              <w:t xml:space="preserve"> przedsiębiorstwa</w:t>
            </w:r>
            <w:r w:rsidR="006B4576" w:rsidRPr="001565FE">
              <w:t>,</w:t>
            </w:r>
          </w:p>
          <w:p w14:paraId="2D7FB2B9" w14:textId="5DACF53E" w:rsidR="001C4E4D" w:rsidRPr="001565FE" w:rsidRDefault="00C07131" w:rsidP="006D0C8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1565FE">
              <w:t>W</w:t>
            </w:r>
            <w:r w:rsidR="001C4E4D" w:rsidRPr="001565FE">
              <w:t xml:space="preserve"> jaki sposób </w:t>
            </w:r>
            <w:r w:rsidR="00AC3288" w:rsidRPr="001565FE">
              <w:t>dotychczasowe działania transformacyjne</w:t>
            </w:r>
            <w:r w:rsidR="001C4E4D" w:rsidRPr="001565FE">
              <w:t xml:space="preserve">  pom</w:t>
            </w:r>
            <w:r w:rsidR="00AC3288" w:rsidRPr="001565FE">
              <w:t>o</w:t>
            </w:r>
            <w:r w:rsidR="001C4E4D" w:rsidRPr="001565FE">
              <w:t>gł</w:t>
            </w:r>
            <w:r w:rsidR="00AC3288" w:rsidRPr="001565FE">
              <w:t>y</w:t>
            </w:r>
            <w:r w:rsidR="001C4E4D" w:rsidRPr="001565FE">
              <w:t xml:space="preserve"> zniwelować / ograniczyć słabe strony przedsiębiorstwa</w:t>
            </w:r>
            <w:r w:rsidR="0038543B" w:rsidRPr="001565FE">
              <w:t>,</w:t>
            </w:r>
          </w:p>
          <w:p w14:paraId="16F82E10" w14:textId="438759D4" w:rsidR="001C4E4D" w:rsidRPr="001565FE" w:rsidRDefault="00C07131" w:rsidP="006D0C8C">
            <w:pPr>
              <w:pStyle w:val="Akapitzlist"/>
              <w:numPr>
                <w:ilvl w:val="0"/>
                <w:numId w:val="27"/>
              </w:numPr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  <w:r w:rsidRPr="001565FE">
              <w:t>W</w:t>
            </w:r>
            <w:r w:rsidR="001C4E4D" w:rsidRPr="001565FE">
              <w:t xml:space="preserve"> jaki sposób </w:t>
            </w:r>
            <w:r w:rsidR="002B27BE" w:rsidRPr="001565FE">
              <w:t xml:space="preserve">dotychczasowe działania transformacyjne </w:t>
            </w:r>
            <w:r w:rsidR="001C4E4D" w:rsidRPr="001565FE">
              <w:t>przyczynił</w:t>
            </w:r>
            <w:r w:rsidR="00B53B42" w:rsidRPr="001565FE">
              <w:t>y</w:t>
            </w:r>
            <w:r w:rsidR="001C4E4D" w:rsidRPr="001565FE">
              <w:t xml:space="preserve"> się do zmniejszenia</w:t>
            </w:r>
            <w:r w:rsidR="002B27BE" w:rsidRPr="001565FE">
              <w:t xml:space="preserve"> </w:t>
            </w:r>
            <w:r w:rsidR="001C4E4D" w:rsidRPr="001565FE">
              <w:t>zidentyfikowanych zagrożeń  dla sprawnego funkcjonowania przedsiębiorstwa.</w:t>
            </w:r>
          </w:p>
          <w:p w14:paraId="4A0BE0E5" w14:textId="77777777" w:rsidR="001C4E4D" w:rsidRPr="001565FE" w:rsidRDefault="001C4E4D" w:rsidP="006D0C8C">
            <w:pPr>
              <w:pStyle w:val="Akapitzlist"/>
              <w:spacing w:after="0" w:line="240" w:lineRule="auto"/>
              <w:ind w:left="317"/>
              <w:rPr>
                <w:rFonts w:asciiTheme="minorHAnsi" w:hAnsiTheme="minorHAnsi" w:cstheme="minorHAnsi"/>
              </w:rPr>
            </w:pPr>
          </w:p>
        </w:tc>
        <w:tc>
          <w:tcPr>
            <w:tcW w:w="30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BF9D2A" w14:textId="77777777" w:rsidR="001C4E4D" w:rsidRPr="001565FE" w:rsidRDefault="001C4E4D" w:rsidP="006D0C8C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381D4B58" w14:textId="77777777" w:rsidR="00BC00BA" w:rsidRPr="001565FE" w:rsidRDefault="00BC00BA" w:rsidP="009A2112">
      <w:pPr>
        <w:spacing w:after="0" w:line="240" w:lineRule="auto"/>
        <w:rPr>
          <w:smallCaps/>
          <w:sz w:val="16"/>
          <w:szCs w:val="16"/>
        </w:rPr>
      </w:pPr>
    </w:p>
    <w:p w14:paraId="1EC194F6" w14:textId="77777777" w:rsidR="00BC00BA" w:rsidRPr="001565FE" w:rsidRDefault="00BC00BA" w:rsidP="009A2112">
      <w:pPr>
        <w:spacing w:after="0" w:line="240" w:lineRule="auto"/>
        <w:rPr>
          <w:smallCaps/>
          <w:sz w:val="16"/>
          <w:szCs w:val="16"/>
        </w:rPr>
      </w:pPr>
    </w:p>
    <w:p w14:paraId="54393DC3" w14:textId="77777777" w:rsidR="007F1DB6" w:rsidRPr="001565FE" w:rsidRDefault="007F1DB6" w:rsidP="009A2112">
      <w:pPr>
        <w:spacing w:after="0" w:line="240" w:lineRule="auto"/>
        <w:rPr>
          <w:smallCaps/>
          <w:sz w:val="16"/>
          <w:szCs w:val="16"/>
        </w:rPr>
      </w:pPr>
    </w:p>
    <w:tbl>
      <w:tblPr>
        <w:tblW w:w="102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7E6E6" w:themeFill="background2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81"/>
      </w:tblGrid>
      <w:tr w:rsidR="0011428C" w:rsidRPr="001565FE" w14:paraId="4A82DF2F" w14:textId="77777777" w:rsidTr="006D0C8C">
        <w:trPr>
          <w:trHeight w:val="510"/>
        </w:trPr>
        <w:tc>
          <w:tcPr>
            <w:tcW w:w="10281" w:type="dxa"/>
            <w:shd w:val="clear" w:color="auto" w:fill="E7E6E6" w:themeFill="background2"/>
            <w:vAlign w:val="center"/>
          </w:tcPr>
          <w:p w14:paraId="3E547E6D" w14:textId="7B3BD160" w:rsidR="0011428C" w:rsidRPr="001565FE" w:rsidRDefault="0011428C" w:rsidP="006D0C8C">
            <w:pPr>
              <w:pStyle w:val="Akapitzlist"/>
              <w:spacing w:after="0" w:line="240" w:lineRule="auto"/>
              <w:ind w:left="-3"/>
              <w:jc w:val="center"/>
              <w:rPr>
                <w:smallCaps/>
                <w:sz w:val="28"/>
                <w:szCs w:val="28"/>
              </w:rPr>
            </w:pPr>
            <w:proofErr w:type="spellStart"/>
            <w:r w:rsidRPr="001565FE">
              <w:rPr>
                <w:smallCaps/>
                <w:sz w:val="28"/>
                <w:szCs w:val="28"/>
              </w:rPr>
              <w:t>D.OŚWIADCZENIA</w:t>
            </w:r>
            <w:proofErr w:type="spellEnd"/>
          </w:p>
        </w:tc>
      </w:tr>
    </w:tbl>
    <w:p w14:paraId="19B8E1C6" w14:textId="77777777" w:rsidR="0011428C" w:rsidRPr="001565FE" w:rsidRDefault="0011428C" w:rsidP="0011428C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p w14:paraId="64BA1848" w14:textId="77777777" w:rsidR="0011428C" w:rsidRPr="001565FE" w:rsidRDefault="0011428C" w:rsidP="0011428C">
      <w:pPr>
        <w:spacing w:after="0" w:line="240" w:lineRule="auto"/>
        <w:ind w:right="-284"/>
        <w:jc w:val="both"/>
      </w:pPr>
      <w:r w:rsidRPr="001565FE">
        <w:t>Świadoma(-y) odpowiedzialności za podanie fałszywych informacji oświadczam, że:</w:t>
      </w:r>
    </w:p>
    <w:p w14:paraId="52427A91" w14:textId="0D0C74E7" w:rsidR="0011428C" w:rsidRPr="001565FE" w:rsidRDefault="0011428C" w:rsidP="0011428C">
      <w:pPr>
        <w:numPr>
          <w:ilvl w:val="0"/>
          <w:numId w:val="2"/>
        </w:numPr>
        <w:spacing w:after="0" w:line="240" w:lineRule="auto"/>
        <w:ind w:right="-2"/>
        <w:jc w:val="both"/>
      </w:pPr>
      <w:r w:rsidRPr="001565FE">
        <w:rPr>
          <w:rFonts w:cs="Arial"/>
        </w:rPr>
        <w:t>dane zawarte w Raporcie są zgodne z prawdą i aktualne na dzień złożenia niniejszego oświadczenia,</w:t>
      </w:r>
    </w:p>
    <w:p w14:paraId="5B64E28B" w14:textId="2AA0F497" w:rsidR="0011428C" w:rsidRPr="001565FE" w:rsidRDefault="0011428C" w:rsidP="0011428C">
      <w:pPr>
        <w:numPr>
          <w:ilvl w:val="0"/>
          <w:numId w:val="2"/>
        </w:numPr>
        <w:spacing w:after="0" w:line="240" w:lineRule="auto"/>
        <w:ind w:right="-2"/>
        <w:jc w:val="both"/>
      </w:pPr>
      <w:r w:rsidRPr="001565FE">
        <w:t xml:space="preserve">nie byłam(-em) karana(-y) za przestępstwo skarbowe </w:t>
      </w:r>
      <w:r w:rsidR="008D633C" w:rsidRPr="001565FE">
        <w:t xml:space="preserve">ani za przestępstwo przeciwko obrotowi gospodarczemu w okresie 2 lat przed dniem złożenia </w:t>
      </w:r>
      <w:proofErr w:type="spellStart"/>
      <w:r w:rsidR="008D633C" w:rsidRPr="001565FE">
        <w:t>RIPT</w:t>
      </w:r>
      <w:proofErr w:type="spellEnd"/>
      <w:r w:rsidR="008D633C" w:rsidRPr="001565FE">
        <w:t xml:space="preserve"> </w:t>
      </w:r>
      <w:r w:rsidRPr="001565FE">
        <w:t>oraz korzystam w pełni z praw publicznych i posiadam pełną zdolność do czynności prawnych,</w:t>
      </w:r>
    </w:p>
    <w:p w14:paraId="0B46C2B2" w14:textId="77777777" w:rsidR="0011428C" w:rsidRPr="001565FE" w:rsidRDefault="0011428C" w:rsidP="0011428C">
      <w:pPr>
        <w:pStyle w:val="Akapitzlist2"/>
        <w:numPr>
          <w:ilvl w:val="0"/>
          <w:numId w:val="2"/>
        </w:numPr>
        <w:spacing w:after="0" w:line="240" w:lineRule="auto"/>
        <w:ind w:right="-2"/>
        <w:jc w:val="both"/>
      </w:pPr>
      <w:r w:rsidRPr="001565FE">
        <w:rPr>
          <w:lang w:eastAsia="pl-PL"/>
        </w:rPr>
        <w:t>jestem świadomy/-ma odpowiedzialności karnej, wynikającej z art. 271 § 1 i art. 297 § 1 kodeksu karnego, dotyczącej poświadczania nieprawdy co do okoliczności mającej znaczenie prawne oraz o istotnym znaczeniu dla uzyskania wsparcia finansowego,</w:t>
      </w:r>
    </w:p>
    <w:p w14:paraId="34A7D918" w14:textId="4CDBC45A" w:rsidR="0011428C" w:rsidRPr="001565FE" w:rsidRDefault="0011428C" w:rsidP="0011428C">
      <w:pPr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iCs/>
        </w:rPr>
      </w:pPr>
      <w:r w:rsidRPr="001565FE">
        <w:t xml:space="preserve">zgadzam się na weryfikację przez </w:t>
      </w:r>
      <w:r w:rsidR="00DC7BBC" w:rsidRPr="001565FE">
        <w:t xml:space="preserve">projektodawcę </w:t>
      </w:r>
      <w:r w:rsidRPr="001565FE">
        <w:t xml:space="preserve">i uprawnione Instytucje prawdziwości danych zawartych w niniejszym </w:t>
      </w:r>
      <w:r w:rsidR="008A7F85" w:rsidRPr="001565FE">
        <w:t>Raporcie</w:t>
      </w:r>
      <w:r w:rsidR="006C165F" w:rsidRPr="001565FE">
        <w:t>.</w:t>
      </w:r>
    </w:p>
    <w:p w14:paraId="25B6766E" w14:textId="77777777" w:rsidR="009A2112" w:rsidRPr="001565FE" w:rsidRDefault="009A2112" w:rsidP="009A2112">
      <w:pPr>
        <w:spacing w:after="0" w:line="240" w:lineRule="auto"/>
        <w:jc w:val="both"/>
        <w:rPr>
          <w:bCs/>
          <w:smallCaps/>
          <w:sz w:val="16"/>
          <w:szCs w:val="16"/>
        </w:rPr>
      </w:pPr>
    </w:p>
    <w:p w14:paraId="283407B6" w14:textId="77777777" w:rsidR="009A2112" w:rsidRPr="001565FE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6F1894ED" w14:textId="77777777" w:rsidR="009A2112" w:rsidRPr="001565FE" w:rsidRDefault="009A2112" w:rsidP="009A2112">
      <w:pPr>
        <w:spacing w:after="0" w:line="240" w:lineRule="auto"/>
        <w:jc w:val="both"/>
        <w:rPr>
          <w:sz w:val="20"/>
          <w:szCs w:val="20"/>
          <w:lang w:eastAsia="pl-PL"/>
        </w:rPr>
      </w:pPr>
    </w:p>
    <w:p w14:paraId="1D1630B3" w14:textId="77777777" w:rsidR="009A2112" w:rsidRPr="001565FE" w:rsidRDefault="009A2112" w:rsidP="009A2112">
      <w:pPr>
        <w:spacing w:after="0" w:line="240" w:lineRule="auto"/>
        <w:jc w:val="right"/>
        <w:rPr>
          <w:rFonts w:eastAsia="SimSun"/>
        </w:rPr>
      </w:pPr>
      <w:r w:rsidRPr="001565FE">
        <w:rPr>
          <w:rFonts w:eastAsia="SimSun"/>
        </w:rPr>
        <w:t>………………………………………………..……………………………………………</w:t>
      </w:r>
    </w:p>
    <w:p w14:paraId="77570C61" w14:textId="77777777" w:rsidR="009A2112" w:rsidRPr="001565FE" w:rsidRDefault="009A2112" w:rsidP="009A2112">
      <w:pPr>
        <w:spacing w:after="0" w:line="240" w:lineRule="auto"/>
        <w:jc w:val="right"/>
        <w:rPr>
          <w:rFonts w:eastAsia="SimSun"/>
        </w:rPr>
      </w:pPr>
      <w:r w:rsidRPr="001565FE">
        <w:t>Data i p</w:t>
      </w:r>
      <w:r w:rsidRPr="001565FE">
        <w:rPr>
          <w:color w:val="000000"/>
          <w:lang w:eastAsia="pl-PL"/>
        </w:rPr>
        <w:t>odpis osoby upoważnionej do reprezentacji Przedsiębiorcy</w:t>
      </w:r>
    </w:p>
    <w:p w14:paraId="6182DEC5" w14:textId="77777777" w:rsidR="009A2112" w:rsidRPr="001565FE" w:rsidRDefault="009A2112" w:rsidP="009A2112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1A9B05F3" w14:textId="25351C55" w:rsidR="001B1E39" w:rsidRPr="001565FE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59D35003" w14:textId="77777777" w:rsidR="001B1E39" w:rsidRPr="001565FE" w:rsidRDefault="001B1E39" w:rsidP="009A2112">
      <w:pPr>
        <w:keepNext/>
        <w:spacing w:after="0" w:line="240" w:lineRule="auto"/>
        <w:jc w:val="both"/>
        <w:rPr>
          <w:b/>
          <w:bCs/>
          <w:lang w:eastAsia="pl-PL"/>
        </w:rPr>
      </w:pPr>
    </w:p>
    <w:p w14:paraId="7053EA5A" w14:textId="70A32D3F" w:rsidR="009A2112" w:rsidRPr="001565FE" w:rsidRDefault="009A2112" w:rsidP="009A2112">
      <w:pPr>
        <w:keepNext/>
        <w:spacing w:after="0" w:line="240" w:lineRule="auto"/>
        <w:jc w:val="both"/>
        <w:rPr>
          <w:lang w:eastAsia="pl-PL"/>
        </w:rPr>
      </w:pPr>
      <w:r w:rsidRPr="001565FE">
        <w:rPr>
          <w:b/>
          <w:bCs/>
          <w:lang w:eastAsia="pl-PL"/>
        </w:rPr>
        <w:t xml:space="preserve">ZAŁĄCZNIKI </w:t>
      </w:r>
      <w:r w:rsidRPr="001565FE">
        <w:rPr>
          <w:lang w:eastAsia="pl-PL"/>
        </w:rPr>
        <w:t>(należy zaznaczyć właściwy załącznik, jeżeli jest dołączony do</w:t>
      </w:r>
      <w:r w:rsidR="00536266" w:rsidRPr="001565FE">
        <w:rPr>
          <w:lang w:eastAsia="pl-PL"/>
        </w:rPr>
        <w:t xml:space="preserve"> </w:t>
      </w:r>
      <w:r w:rsidR="0074308B" w:rsidRPr="001565FE">
        <w:rPr>
          <w:lang w:eastAsia="pl-PL"/>
        </w:rPr>
        <w:t xml:space="preserve">Raportu z realizacji </w:t>
      </w:r>
      <w:proofErr w:type="spellStart"/>
      <w:r w:rsidR="00536266" w:rsidRPr="001565FE">
        <w:rPr>
          <w:lang w:eastAsia="pl-PL"/>
        </w:rPr>
        <w:t>IPT</w:t>
      </w:r>
      <w:proofErr w:type="spellEnd"/>
      <w:r w:rsidRPr="001565FE">
        <w:rPr>
          <w:lang w:eastAsia="pl-PL"/>
        </w:rPr>
        <w:t>):</w:t>
      </w:r>
    </w:p>
    <w:p w14:paraId="5E527AC6" w14:textId="77777777" w:rsidR="009A2112" w:rsidRPr="001565FE" w:rsidRDefault="009A2112" w:rsidP="009A2112">
      <w:pPr>
        <w:keepNext/>
        <w:spacing w:after="0" w:line="240" w:lineRule="auto"/>
        <w:jc w:val="both"/>
        <w:rPr>
          <w:lang w:eastAsia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0"/>
        <w:gridCol w:w="12"/>
        <w:gridCol w:w="9662"/>
      </w:tblGrid>
      <w:tr w:rsidR="009A2112" w:rsidRPr="001565FE" w14:paraId="040CA3F7" w14:textId="77777777" w:rsidTr="00E474F3">
        <w:trPr>
          <w:trHeight w:val="340"/>
        </w:trPr>
        <w:tc>
          <w:tcPr>
            <w:tcW w:w="532" w:type="dxa"/>
            <w:gridSpan w:val="2"/>
            <w:vAlign w:val="center"/>
          </w:tcPr>
          <w:p w14:paraId="36DC8903" w14:textId="0264EB82" w:rsidR="009A2112" w:rsidRPr="001565FE" w:rsidRDefault="00B56FC2" w:rsidP="003D0404">
            <w:pPr>
              <w:spacing w:after="0" w:line="240" w:lineRule="auto"/>
              <w:jc w:val="center"/>
              <w:rPr>
                <w:bCs/>
                <w:iCs/>
                <w:color w:val="000000"/>
                <w:lang w:eastAsia="pl-PL"/>
              </w:rPr>
            </w:pPr>
            <w:sdt>
              <w:sdtPr>
                <w:id w:val="-1428799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4214" w:rsidRPr="001565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54214" w:rsidRPr="001565FE" w:rsidDel="00F43435">
              <w:rPr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9662" w:type="dxa"/>
            <w:shd w:val="clear" w:color="auto" w:fill="E7E6E6" w:themeFill="background2"/>
            <w:vAlign w:val="center"/>
          </w:tcPr>
          <w:p w14:paraId="458114ED" w14:textId="45635D0E" w:rsidR="009A2112" w:rsidRPr="001565FE" w:rsidRDefault="00BB26A7" w:rsidP="00BB26A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1565FE" w:rsidDel="00D2048F">
              <w:rPr>
                <w:rFonts w:eastAsia="Times New Roman"/>
                <w:lang w:eastAsia="pl-PL"/>
              </w:rPr>
              <w:t xml:space="preserve">Pełnomocnictwo </w:t>
            </w:r>
            <w:r w:rsidR="009A2112" w:rsidRPr="001565FE" w:rsidDel="00D2048F">
              <w:rPr>
                <w:rFonts w:eastAsia="Times New Roman"/>
                <w:lang w:eastAsia="pl-PL"/>
              </w:rPr>
              <w:t xml:space="preserve">do reprezentowania </w:t>
            </w:r>
            <w:r w:rsidR="00C07131" w:rsidRPr="001565FE">
              <w:rPr>
                <w:rFonts w:eastAsia="Times New Roman"/>
                <w:lang w:eastAsia="pl-PL"/>
              </w:rPr>
              <w:t>P</w:t>
            </w:r>
            <w:r w:rsidR="009A2112" w:rsidRPr="001565FE" w:rsidDel="00D2048F">
              <w:rPr>
                <w:rFonts w:eastAsia="Times New Roman"/>
                <w:lang w:eastAsia="pl-PL"/>
              </w:rPr>
              <w:t>rzedsiębiorcy (jeśli dotyczy)</w:t>
            </w:r>
            <w:r w:rsidR="00EC7CB0" w:rsidRPr="001565FE" w:rsidDel="00D2048F">
              <w:rPr>
                <w:rFonts w:eastAsia="Times New Roman"/>
                <w:lang w:eastAsia="pl-PL"/>
              </w:rPr>
              <w:t xml:space="preserve"> </w:t>
            </w:r>
            <w:r w:rsidR="009A2112" w:rsidRPr="001565FE" w:rsidDel="00D2048F">
              <w:rPr>
                <w:rFonts w:eastAsia="Times New Roman"/>
              </w:rPr>
              <w:t>z podpisem notarialnie poświadczonym</w:t>
            </w:r>
            <w:r w:rsidR="009A2112" w:rsidRPr="001565FE" w:rsidDel="00D2048F">
              <w:rPr>
                <w:rFonts w:eastAsia="Times New Roman"/>
                <w:lang w:eastAsia="pl-PL"/>
              </w:rPr>
              <w:t>,</w:t>
            </w:r>
          </w:p>
        </w:tc>
      </w:tr>
      <w:tr w:rsidR="00CD62B0" w:rsidRPr="00E474F3" w14:paraId="33631FC6" w14:textId="77777777" w:rsidTr="00E474F3">
        <w:trPr>
          <w:trHeight w:val="340"/>
        </w:trPr>
        <w:tc>
          <w:tcPr>
            <w:tcW w:w="520" w:type="dxa"/>
            <w:vAlign w:val="center"/>
          </w:tcPr>
          <w:p w14:paraId="5D561168" w14:textId="77777777" w:rsidR="00CD62B0" w:rsidRPr="001565FE" w:rsidRDefault="00B56FC2" w:rsidP="006D0C8C">
            <w:pPr>
              <w:spacing w:after="0" w:line="240" w:lineRule="auto"/>
              <w:jc w:val="center"/>
            </w:pPr>
            <w:sdt>
              <w:sdtPr>
                <w:id w:val="-207023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62B0" w:rsidRPr="001565F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674" w:type="dxa"/>
            <w:gridSpan w:val="2"/>
            <w:shd w:val="clear" w:color="auto" w:fill="E7E6E6" w:themeFill="background2"/>
            <w:vAlign w:val="center"/>
          </w:tcPr>
          <w:p w14:paraId="49E6B964" w14:textId="77777777" w:rsidR="00CD62B0" w:rsidRPr="001565FE" w:rsidRDefault="00CD62B0" w:rsidP="006D0C8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17"/>
              <w:jc w:val="both"/>
              <w:rPr>
                <w:rFonts w:eastAsia="Times New Roman"/>
                <w:lang w:eastAsia="pl-PL"/>
              </w:rPr>
            </w:pPr>
            <w:r w:rsidRPr="001565FE">
              <w:rPr>
                <w:rFonts w:eastAsia="Times New Roman"/>
                <w:lang w:eastAsia="pl-PL"/>
              </w:rPr>
              <w:t>Kopia umowy spółki cywilnej (jeśli dotyczy).</w:t>
            </w:r>
          </w:p>
        </w:tc>
      </w:tr>
    </w:tbl>
    <w:p w14:paraId="76B61516" w14:textId="77777777" w:rsidR="00BB774E" w:rsidRPr="00953A80" w:rsidRDefault="00BB774E" w:rsidP="00ED5D5E">
      <w:pPr>
        <w:spacing w:after="0" w:line="240" w:lineRule="auto"/>
        <w:ind w:right="6"/>
        <w:rPr>
          <w:sz w:val="16"/>
          <w:szCs w:val="16"/>
          <w:lang w:eastAsia="pl-PL"/>
        </w:rPr>
      </w:pPr>
    </w:p>
    <w:sectPr w:rsidR="00BB774E" w:rsidRPr="00953A80" w:rsidSect="00BB4A5D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1276" w:left="851" w:header="284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ED90A" w14:textId="77777777" w:rsidR="008B6485" w:rsidRDefault="008B6485" w:rsidP="00CF3A5A">
      <w:pPr>
        <w:spacing w:after="0" w:line="240" w:lineRule="auto"/>
      </w:pPr>
      <w:r>
        <w:separator/>
      </w:r>
    </w:p>
  </w:endnote>
  <w:endnote w:type="continuationSeparator" w:id="0">
    <w:p w14:paraId="39BC630D" w14:textId="77777777" w:rsidR="008B6485" w:rsidRDefault="008B6485" w:rsidP="00CF3A5A">
      <w:pPr>
        <w:spacing w:after="0" w:line="240" w:lineRule="auto"/>
      </w:pPr>
      <w:r>
        <w:continuationSeparator/>
      </w:r>
    </w:p>
  </w:endnote>
  <w:endnote w:type="continuationNotice" w:id="1">
    <w:p w14:paraId="6A6C0A3B" w14:textId="77777777" w:rsidR="008B6485" w:rsidRDefault="008B648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48EE6" w14:textId="233E8322" w:rsidR="003D0404" w:rsidRPr="000545B2" w:rsidRDefault="003D0404" w:rsidP="00A026FF">
    <w:pPr>
      <w:pStyle w:val="Stopka"/>
      <w:tabs>
        <w:tab w:val="left" w:pos="5103"/>
      </w:tabs>
      <w:jc w:val="right"/>
      <w:rPr>
        <w:rFonts w:ascii="Calibri" w:hAnsi="Calibri"/>
        <w:b/>
        <w:bCs/>
      </w:rPr>
    </w:pPr>
    <w:r w:rsidRPr="000545B2">
      <w:rPr>
        <w:rFonts w:ascii="Calibri" w:hAnsi="Calibri"/>
      </w:rPr>
      <w:fldChar w:fldCharType="begin"/>
    </w:r>
    <w:r w:rsidRPr="000545B2">
      <w:rPr>
        <w:rFonts w:ascii="Calibri" w:hAnsi="Calibri"/>
      </w:rPr>
      <w:instrText>PAGE   \* MERGEFORMAT</w:instrText>
    </w:r>
    <w:r w:rsidRPr="000545B2">
      <w:rPr>
        <w:rFonts w:ascii="Calibri" w:hAnsi="Calibri"/>
      </w:rPr>
      <w:fldChar w:fldCharType="separate"/>
    </w:r>
    <w:r w:rsidR="00392DF8" w:rsidRPr="00392DF8">
      <w:rPr>
        <w:rFonts w:ascii="Calibri" w:hAnsi="Calibri"/>
        <w:noProof/>
      </w:rPr>
      <w:t>7</w:t>
    </w:r>
    <w:r w:rsidRPr="000545B2"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1653257"/>
      <w:docPartObj>
        <w:docPartGallery w:val="Page Numbers (Bottom of Page)"/>
        <w:docPartUnique/>
      </w:docPartObj>
    </w:sdtPr>
    <w:sdtEndPr/>
    <w:sdtContent>
      <w:p w14:paraId="6B5CC67A" w14:textId="1816B4FB" w:rsidR="00A03480" w:rsidRDefault="00A0348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BDAA2D0" w14:textId="77777777" w:rsidR="003D0404" w:rsidRPr="00601A8E" w:rsidRDefault="003D0404" w:rsidP="00601A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0B467" w14:textId="77777777" w:rsidR="008B6485" w:rsidRDefault="008B6485" w:rsidP="00CF3A5A">
      <w:pPr>
        <w:spacing w:after="0" w:line="240" w:lineRule="auto"/>
      </w:pPr>
      <w:r>
        <w:separator/>
      </w:r>
    </w:p>
  </w:footnote>
  <w:footnote w:type="continuationSeparator" w:id="0">
    <w:p w14:paraId="624BD414" w14:textId="77777777" w:rsidR="008B6485" w:rsidRDefault="008B6485" w:rsidP="00CF3A5A">
      <w:pPr>
        <w:spacing w:after="0" w:line="240" w:lineRule="auto"/>
      </w:pPr>
      <w:r>
        <w:continuationSeparator/>
      </w:r>
    </w:p>
  </w:footnote>
  <w:footnote w:type="continuationNotice" w:id="1">
    <w:p w14:paraId="21F60560" w14:textId="77777777" w:rsidR="008B6485" w:rsidRDefault="008B6485">
      <w:pPr>
        <w:spacing w:after="0" w:line="240" w:lineRule="auto"/>
      </w:pPr>
    </w:p>
  </w:footnote>
  <w:footnote w:id="2">
    <w:p w14:paraId="5466E480" w14:textId="1625F147" w:rsidR="005070AB" w:rsidRDefault="005070A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474F3">
        <w:rPr>
          <w:rFonts w:asciiTheme="minorHAnsi" w:hAnsiTheme="minorHAnsi" w:cstheme="minorHAnsi"/>
          <w:sz w:val="18"/>
          <w:szCs w:val="18"/>
        </w:rPr>
        <w:t>Wzór dokumentu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3">
    <w:p w14:paraId="0B5035E7" w14:textId="3A787D4D" w:rsidR="003B4750" w:rsidRDefault="003B475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8267E">
        <w:rPr>
          <w:rFonts w:asciiTheme="minorHAnsi" w:hAnsiTheme="minorHAnsi" w:cstheme="minorHAnsi"/>
          <w:sz w:val="18"/>
          <w:szCs w:val="18"/>
        </w:rPr>
        <w:t xml:space="preserve">Zgodny z numerem nadanym </w:t>
      </w:r>
      <w:r>
        <w:rPr>
          <w:rFonts w:asciiTheme="minorHAnsi" w:hAnsiTheme="minorHAnsi" w:cstheme="minorHAnsi"/>
          <w:sz w:val="18"/>
          <w:szCs w:val="18"/>
        </w:rPr>
        <w:t xml:space="preserve">w </w:t>
      </w:r>
      <w:r w:rsidRPr="00C8267E">
        <w:rPr>
          <w:rFonts w:asciiTheme="minorHAnsi" w:hAnsiTheme="minorHAnsi" w:cstheme="minorHAnsi"/>
          <w:sz w:val="18"/>
          <w:szCs w:val="18"/>
        </w:rPr>
        <w:t>Formularzu zgłoszenia udziału</w:t>
      </w:r>
      <w:r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28015" w14:textId="4DCFB797" w:rsidR="003D0404" w:rsidRDefault="003D0404" w:rsidP="00D1133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4D43" w14:textId="34C2F4A6" w:rsidR="003D0404" w:rsidRPr="009579FD" w:rsidRDefault="003D0404" w:rsidP="009579F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15E53"/>
    <w:multiLevelType w:val="hybridMultilevel"/>
    <w:tmpl w:val="ADC850A2"/>
    <w:lvl w:ilvl="0" w:tplc="ECFC0B70">
      <w:start w:val="1"/>
      <w:numFmt w:val="decimal"/>
      <w:lvlText w:val="%1."/>
      <w:lvlJc w:val="left"/>
      <w:pPr>
        <w:ind w:left="1020" w:hanging="360"/>
      </w:pPr>
    </w:lvl>
    <w:lvl w:ilvl="1" w:tplc="07442AFC">
      <w:start w:val="1"/>
      <w:numFmt w:val="decimal"/>
      <w:lvlText w:val="%2."/>
      <w:lvlJc w:val="left"/>
      <w:pPr>
        <w:ind w:left="1020" w:hanging="360"/>
      </w:pPr>
    </w:lvl>
    <w:lvl w:ilvl="2" w:tplc="70E8CF34">
      <w:start w:val="1"/>
      <w:numFmt w:val="decimal"/>
      <w:lvlText w:val="%3."/>
      <w:lvlJc w:val="left"/>
      <w:pPr>
        <w:ind w:left="1020" w:hanging="360"/>
      </w:pPr>
    </w:lvl>
    <w:lvl w:ilvl="3" w:tplc="A14429E6">
      <w:start w:val="1"/>
      <w:numFmt w:val="decimal"/>
      <w:lvlText w:val="%4."/>
      <w:lvlJc w:val="left"/>
      <w:pPr>
        <w:ind w:left="1020" w:hanging="360"/>
      </w:pPr>
    </w:lvl>
    <w:lvl w:ilvl="4" w:tplc="E266FDF4">
      <w:start w:val="1"/>
      <w:numFmt w:val="decimal"/>
      <w:lvlText w:val="%5."/>
      <w:lvlJc w:val="left"/>
      <w:pPr>
        <w:ind w:left="1020" w:hanging="360"/>
      </w:pPr>
    </w:lvl>
    <w:lvl w:ilvl="5" w:tplc="182A5400">
      <w:start w:val="1"/>
      <w:numFmt w:val="decimal"/>
      <w:lvlText w:val="%6."/>
      <w:lvlJc w:val="left"/>
      <w:pPr>
        <w:ind w:left="1020" w:hanging="360"/>
      </w:pPr>
    </w:lvl>
    <w:lvl w:ilvl="6" w:tplc="D5C09DD0">
      <w:start w:val="1"/>
      <w:numFmt w:val="decimal"/>
      <w:lvlText w:val="%7."/>
      <w:lvlJc w:val="left"/>
      <w:pPr>
        <w:ind w:left="1020" w:hanging="360"/>
      </w:pPr>
    </w:lvl>
    <w:lvl w:ilvl="7" w:tplc="B5C4CB1A">
      <w:start w:val="1"/>
      <w:numFmt w:val="decimal"/>
      <w:lvlText w:val="%8."/>
      <w:lvlJc w:val="left"/>
      <w:pPr>
        <w:ind w:left="1020" w:hanging="360"/>
      </w:pPr>
    </w:lvl>
    <w:lvl w:ilvl="8" w:tplc="6036955C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18F7C82"/>
    <w:multiLevelType w:val="hybridMultilevel"/>
    <w:tmpl w:val="7E724E4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00164"/>
    <w:multiLevelType w:val="hybridMultilevel"/>
    <w:tmpl w:val="4EAA5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A84E19"/>
    <w:multiLevelType w:val="hybridMultilevel"/>
    <w:tmpl w:val="A69A0B3E"/>
    <w:lvl w:ilvl="0" w:tplc="B15A34F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5DD9"/>
    <w:multiLevelType w:val="hybridMultilevel"/>
    <w:tmpl w:val="45CAA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55555"/>
    <w:multiLevelType w:val="hybridMultilevel"/>
    <w:tmpl w:val="BBD0C17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2215A0"/>
    <w:multiLevelType w:val="hybridMultilevel"/>
    <w:tmpl w:val="A76A1412"/>
    <w:lvl w:ilvl="0" w:tplc="4B92ADB0">
      <w:start w:val="1"/>
      <w:numFmt w:val="decimal"/>
      <w:lvlText w:val="%1."/>
      <w:lvlJc w:val="left"/>
      <w:pPr>
        <w:ind w:left="1020" w:hanging="360"/>
      </w:pPr>
    </w:lvl>
    <w:lvl w:ilvl="1" w:tplc="D2FED268">
      <w:start w:val="1"/>
      <w:numFmt w:val="decimal"/>
      <w:lvlText w:val="%2."/>
      <w:lvlJc w:val="left"/>
      <w:pPr>
        <w:ind w:left="1020" w:hanging="360"/>
      </w:pPr>
    </w:lvl>
    <w:lvl w:ilvl="2" w:tplc="7EDAEB80">
      <w:start w:val="1"/>
      <w:numFmt w:val="decimal"/>
      <w:lvlText w:val="%3."/>
      <w:lvlJc w:val="left"/>
      <w:pPr>
        <w:ind w:left="1020" w:hanging="360"/>
      </w:pPr>
    </w:lvl>
    <w:lvl w:ilvl="3" w:tplc="0ED2E956">
      <w:start w:val="1"/>
      <w:numFmt w:val="decimal"/>
      <w:lvlText w:val="%4."/>
      <w:lvlJc w:val="left"/>
      <w:pPr>
        <w:ind w:left="1020" w:hanging="360"/>
      </w:pPr>
    </w:lvl>
    <w:lvl w:ilvl="4" w:tplc="0CEE6B98">
      <w:start w:val="1"/>
      <w:numFmt w:val="decimal"/>
      <w:lvlText w:val="%5."/>
      <w:lvlJc w:val="left"/>
      <w:pPr>
        <w:ind w:left="1020" w:hanging="360"/>
      </w:pPr>
    </w:lvl>
    <w:lvl w:ilvl="5" w:tplc="4738C2C0">
      <w:start w:val="1"/>
      <w:numFmt w:val="decimal"/>
      <w:lvlText w:val="%6."/>
      <w:lvlJc w:val="left"/>
      <w:pPr>
        <w:ind w:left="1020" w:hanging="360"/>
      </w:pPr>
    </w:lvl>
    <w:lvl w:ilvl="6" w:tplc="B6AC5B3A">
      <w:start w:val="1"/>
      <w:numFmt w:val="decimal"/>
      <w:lvlText w:val="%7."/>
      <w:lvlJc w:val="left"/>
      <w:pPr>
        <w:ind w:left="1020" w:hanging="360"/>
      </w:pPr>
    </w:lvl>
    <w:lvl w:ilvl="7" w:tplc="18BC6348">
      <w:start w:val="1"/>
      <w:numFmt w:val="decimal"/>
      <w:lvlText w:val="%8."/>
      <w:lvlJc w:val="left"/>
      <w:pPr>
        <w:ind w:left="1020" w:hanging="360"/>
      </w:pPr>
    </w:lvl>
    <w:lvl w:ilvl="8" w:tplc="343EBF3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ACD3263"/>
    <w:multiLevelType w:val="hybridMultilevel"/>
    <w:tmpl w:val="7EC846F6"/>
    <w:lvl w:ilvl="0" w:tplc="9188B9D4">
      <w:start w:val="1"/>
      <w:numFmt w:val="upperLetter"/>
      <w:lvlText w:val="%1."/>
      <w:lvlJc w:val="left"/>
      <w:pPr>
        <w:ind w:left="247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967" w:hanging="360"/>
      </w:pPr>
    </w:lvl>
    <w:lvl w:ilvl="2" w:tplc="0415001B" w:tentative="1">
      <w:start w:val="1"/>
      <w:numFmt w:val="lowerRoman"/>
      <w:lvlText w:val="%3."/>
      <w:lvlJc w:val="right"/>
      <w:pPr>
        <w:ind w:left="1687" w:hanging="180"/>
      </w:pPr>
    </w:lvl>
    <w:lvl w:ilvl="3" w:tplc="0415000F" w:tentative="1">
      <w:start w:val="1"/>
      <w:numFmt w:val="decimal"/>
      <w:lvlText w:val="%4."/>
      <w:lvlJc w:val="left"/>
      <w:pPr>
        <w:ind w:left="2407" w:hanging="360"/>
      </w:pPr>
    </w:lvl>
    <w:lvl w:ilvl="4" w:tplc="04150019" w:tentative="1">
      <w:start w:val="1"/>
      <w:numFmt w:val="lowerLetter"/>
      <w:lvlText w:val="%5."/>
      <w:lvlJc w:val="left"/>
      <w:pPr>
        <w:ind w:left="3127" w:hanging="360"/>
      </w:pPr>
    </w:lvl>
    <w:lvl w:ilvl="5" w:tplc="0415001B" w:tentative="1">
      <w:start w:val="1"/>
      <w:numFmt w:val="lowerRoman"/>
      <w:lvlText w:val="%6."/>
      <w:lvlJc w:val="right"/>
      <w:pPr>
        <w:ind w:left="3847" w:hanging="180"/>
      </w:pPr>
    </w:lvl>
    <w:lvl w:ilvl="6" w:tplc="0415000F" w:tentative="1">
      <w:start w:val="1"/>
      <w:numFmt w:val="decimal"/>
      <w:lvlText w:val="%7."/>
      <w:lvlJc w:val="left"/>
      <w:pPr>
        <w:ind w:left="4567" w:hanging="360"/>
      </w:pPr>
    </w:lvl>
    <w:lvl w:ilvl="7" w:tplc="04150019" w:tentative="1">
      <w:start w:val="1"/>
      <w:numFmt w:val="lowerLetter"/>
      <w:lvlText w:val="%8."/>
      <w:lvlJc w:val="left"/>
      <w:pPr>
        <w:ind w:left="5287" w:hanging="360"/>
      </w:pPr>
    </w:lvl>
    <w:lvl w:ilvl="8" w:tplc="0415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8" w15:restartNumberingAfterBreak="0">
    <w:nsid w:val="2FC37847"/>
    <w:multiLevelType w:val="hybridMultilevel"/>
    <w:tmpl w:val="96B2CCF2"/>
    <w:lvl w:ilvl="0" w:tplc="17047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F2620"/>
    <w:multiLevelType w:val="multilevel"/>
    <w:tmpl w:val="7A7676EA"/>
    <w:numStyleLink w:val="Styl1"/>
  </w:abstractNum>
  <w:abstractNum w:abstractNumId="10" w15:restartNumberingAfterBreak="0">
    <w:nsid w:val="33F61DD7"/>
    <w:multiLevelType w:val="multilevel"/>
    <w:tmpl w:val="CD3AA276"/>
    <w:lvl w:ilvl="0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  <w:rPr>
        <w:rFonts w:cs="Times New Roman"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 w15:restartNumberingAfterBreak="0">
    <w:nsid w:val="34BE0ED4"/>
    <w:multiLevelType w:val="hybridMultilevel"/>
    <w:tmpl w:val="6A98CC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C2B13"/>
    <w:multiLevelType w:val="multilevel"/>
    <w:tmpl w:val="7A7676EA"/>
    <w:styleLink w:val="Styl1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5BC2F6F"/>
    <w:multiLevelType w:val="multilevel"/>
    <w:tmpl w:val="E618E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8F24C25"/>
    <w:multiLevelType w:val="hybridMultilevel"/>
    <w:tmpl w:val="D1A8A99C"/>
    <w:lvl w:ilvl="0" w:tplc="69A08A56">
      <w:start w:val="1"/>
      <w:numFmt w:val="decimal"/>
      <w:lvlText w:val="%1."/>
      <w:lvlJc w:val="left"/>
      <w:pPr>
        <w:ind w:left="1020" w:hanging="360"/>
      </w:pPr>
    </w:lvl>
    <w:lvl w:ilvl="1" w:tplc="70E22196">
      <w:start w:val="1"/>
      <w:numFmt w:val="decimal"/>
      <w:lvlText w:val="%2."/>
      <w:lvlJc w:val="left"/>
      <w:pPr>
        <w:ind w:left="1020" w:hanging="360"/>
      </w:pPr>
    </w:lvl>
    <w:lvl w:ilvl="2" w:tplc="D53050B6">
      <w:start w:val="1"/>
      <w:numFmt w:val="decimal"/>
      <w:lvlText w:val="%3."/>
      <w:lvlJc w:val="left"/>
      <w:pPr>
        <w:ind w:left="1020" w:hanging="360"/>
      </w:pPr>
    </w:lvl>
    <w:lvl w:ilvl="3" w:tplc="E8AEE296">
      <w:start w:val="1"/>
      <w:numFmt w:val="decimal"/>
      <w:lvlText w:val="%4."/>
      <w:lvlJc w:val="left"/>
      <w:pPr>
        <w:ind w:left="1020" w:hanging="360"/>
      </w:pPr>
    </w:lvl>
    <w:lvl w:ilvl="4" w:tplc="3474CEE0">
      <w:start w:val="1"/>
      <w:numFmt w:val="decimal"/>
      <w:lvlText w:val="%5."/>
      <w:lvlJc w:val="left"/>
      <w:pPr>
        <w:ind w:left="1020" w:hanging="360"/>
      </w:pPr>
    </w:lvl>
    <w:lvl w:ilvl="5" w:tplc="EB8CDCFC">
      <w:start w:val="1"/>
      <w:numFmt w:val="decimal"/>
      <w:lvlText w:val="%6."/>
      <w:lvlJc w:val="left"/>
      <w:pPr>
        <w:ind w:left="1020" w:hanging="360"/>
      </w:pPr>
    </w:lvl>
    <w:lvl w:ilvl="6" w:tplc="62FE29B0">
      <w:start w:val="1"/>
      <w:numFmt w:val="decimal"/>
      <w:lvlText w:val="%7."/>
      <w:lvlJc w:val="left"/>
      <w:pPr>
        <w:ind w:left="1020" w:hanging="360"/>
      </w:pPr>
    </w:lvl>
    <w:lvl w:ilvl="7" w:tplc="95822124">
      <w:start w:val="1"/>
      <w:numFmt w:val="decimal"/>
      <w:lvlText w:val="%8."/>
      <w:lvlJc w:val="left"/>
      <w:pPr>
        <w:ind w:left="1020" w:hanging="360"/>
      </w:pPr>
    </w:lvl>
    <w:lvl w:ilvl="8" w:tplc="C1D0E51C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E9B02B0"/>
    <w:multiLevelType w:val="multilevel"/>
    <w:tmpl w:val="6AB876D0"/>
    <w:lvl w:ilvl="0">
      <w:start w:val="4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  <w:b/>
        <w:sz w:val="28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EBF760C"/>
    <w:multiLevelType w:val="hybridMultilevel"/>
    <w:tmpl w:val="EA16D37E"/>
    <w:lvl w:ilvl="0" w:tplc="4C025438">
      <w:start w:val="6"/>
      <w:numFmt w:val="bullet"/>
      <w:lvlText w:val="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C75338"/>
    <w:multiLevelType w:val="hybridMultilevel"/>
    <w:tmpl w:val="E85EE4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287606"/>
    <w:multiLevelType w:val="hybridMultilevel"/>
    <w:tmpl w:val="03B0C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92AAC"/>
    <w:multiLevelType w:val="hybridMultilevel"/>
    <w:tmpl w:val="96469646"/>
    <w:lvl w:ilvl="0" w:tplc="A6AA7602">
      <w:start w:val="6"/>
      <w:numFmt w:val="bullet"/>
      <w:lvlText w:val=""/>
      <w:lvlJc w:val="left"/>
      <w:pPr>
        <w:tabs>
          <w:tab w:val="num" w:pos="397"/>
        </w:tabs>
        <w:ind w:left="397" w:hanging="227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227E84"/>
    <w:multiLevelType w:val="multilevel"/>
    <w:tmpl w:val="789C78CC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6380"/>
        </w:tabs>
        <w:ind w:left="638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1" w15:restartNumberingAfterBreak="0">
    <w:nsid w:val="51C81A5D"/>
    <w:multiLevelType w:val="hybridMultilevel"/>
    <w:tmpl w:val="36EC5058"/>
    <w:lvl w:ilvl="0" w:tplc="D5D29196">
      <w:start w:val="1"/>
      <w:numFmt w:val="decimal"/>
      <w:lvlText w:val="%1."/>
      <w:lvlJc w:val="left"/>
      <w:pPr>
        <w:ind w:left="1020" w:hanging="360"/>
      </w:pPr>
    </w:lvl>
    <w:lvl w:ilvl="1" w:tplc="97ECE8BC">
      <w:start w:val="1"/>
      <w:numFmt w:val="decimal"/>
      <w:lvlText w:val="%2."/>
      <w:lvlJc w:val="left"/>
      <w:pPr>
        <w:ind w:left="1020" w:hanging="360"/>
      </w:pPr>
    </w:lvl>
    <w:lvl w:ilvl="2" w:tplc="FDFC3B12">
      <w:start w:val="1"/>
      <w:numFmt w:val="decimal"/>
      <w:lvlText w:val="%3."/>
      <w:lvlJc w:val="left"/>
      <w:pPr>
        <w:ind w:left="1020" w:hanging="360"/>
      </w:pPr>
    </w:lvl>
    <w:lvl w:ilvl="3" w:tplc="7A2C5B42">
      <w:start w:val="1"/>
      <w:numFmt w:val="decimal"/>
      <w:lvlText w:val="%4."/>
      <w:lvlJc w:val="left"/>
      <w:pPr>
        <w:ind w:left="1020" w:hanging="360"/>
      </w:pPr>
    </w:lvl>
    <w:lvl w:ilvl="4" w:tplc="599888A0">
      <w:start w:val="1"/>
      <w:numFmt w:val="decimal"/>
      <w:lvlText w:val="%5."/>
      <w:lvlJc w:val="left"/>
      <w:pPr>
        <w:ind w:left="1020" w:hanging="360"/>
      </w:pPr>
    </w:lvl>
    <w:lvl w:ilvl="5" w:tplc="E1E47902">
      <w:start w:val="1"/>
      <w:numFmt w:val="decimal"/>
      <w:lvlText w:val="%6."/>
      <w:lvlJc w:val="left"/>
      <w:pPr>
        <w:ind w:left="1020" w:hanging="360"/>
      </w:pPr>
    </w:lvl>
    <w:lvl w:ilvl="6" w:tplc="BD304BEE">
      <w:start w:val="1"/>
      <w:numFmt w:val="decimal"/>
      <w:lvlText w:val="%7."/>
      <w:lvlJc w:val="left"/>
      <w:pPr>
        <w:ind w:left="1020" w:hanging="360"/>
      </w:pPr>
    </w:lvl>
    <w:lvl w:ilvl="7" w:tplc="3D822AB6">
      <w:start w:val="1"/>
      <w:numFmt w:val="decimal"/>
      <w:lvlText w:val="%8."/>
      <w:lvlJc w:val="left"/>
      <w:pPr>
        <w:ind w:left="1020" w:hanging="360"/>
      </w:pPr>
    </w:lvl>
    <w:lvl w:ilvl="8" w:tplc="D6587E8A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56942278"/>
    <w:multiLevelType w:val="multilevel"/>
    <w:tmpl w:val="C50017D6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9234DF7"/>
    <w:multiLevelType w:val="multilevel"/>
    <w:tmpl w:val="44B0864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E40B08"/>
    <w:multiLevelType w:val="hybridMultilevel"/>
    <w:tmpl w:val="88581276"/>
    <w:lvl w:ilvl="0" w:tplc="8B9ED4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aps w:val="0"/>
        <w:strike w:val="0"/>
        <w:dstrike w:val="0"/>
        <w:vanish w:val="0"/>
        <w:color w:val="auto"/>
        <w:sz w:val="22"/>
        <w:szCs w:val="22"/>
        <w:vertAlign w:val="baseline"/>
      </w:rPr>
    </w:lvl>
    <w:lvl w:ilvl="1" w:tplc="4770DF74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142685E"/>
    <w:multiLevelType w:val="hybridMultilevel"/>
    <w:tmpl w:val="15DAA66C"/>
    <w:lvl w:ilvl="0" w:tplc="B4663F6E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553DEC"/>
    <w:multiLevelType w:val="hybridMultilevel"/>
    <w:tmpl w:val="87F64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CB1C94"/>
    <w:multiLevelType w:val="hybridMultilevel"/>
    <w:tmpl w:val="34506776"/>
    <w:lvl w:ilvl="0" w:tplc="9E021EB8">
      <w:start w:val="1"/>
      <w:numFmt w:val="decimal"/>
      <w:lvlText w:val="%1."/>
      <w:lvlJc w:val="left"/>
      <w:pPr>
        <w:ind w:left="1020" w:hanging="360"/>
      </w:pPr>
    </w:lvl>
    <w:lvl w:ilvl="1" w:tplc="BD0265CE">
      <w:start w:val="1"/>
      <w:numFmt w:val="decimal"/>
      <w:lvlText w:val="%2."/>
      <w:lvlJc w:val="left"/>
      <w:pPr>
        <w:ind w:left="1020" w:hanging="360"/>
      </w:pPr>
    </w:lvl>
    <w:lvl w:ilvl="2" w:tplc="13F616F6">
      <w:start w:val="1"/>
      <w:numFmt w:val="decimal"/>
      <w:lvlText w:val="%3."/>
      <w:lvlJc w:val="left"/>
      <w:pPr>
        <w:ind w:left="1020" w:hanging="360"/>
      </w:pPr>
    </w:lvl>
    <w:lvl w:ilvl="3" w:tplc="47AE3F88">
      <w:start w:val="1"/>
      <w:numFmt w:val="decimal"/>
      <w:lvlText w:val="%4."/>
      <w:lvlJc w:val="left"/>
      <w:pPr>
        <w:ind w:left="1020" w:hanging="360"/>
      </w:pPr>
    </w:lvl>
    <w:lvl w:ilvl="4" w:tplc="C414D2FA">
      <w:start w:val="1"/>
      <w:numFmt w:val="decimal"/>
      <w:lvlText w:val="%5."/>
      <w:lvlJc w:val="left"/>
      <w:pPr>
        <w:ind w:left="1020" w:hanging="360"/>
      </w:pPr>
    </w:lvl>
    <w:lvl w:ilvl="5" w:tplc="59D23D92">
      <w:start w:val="1"/>
      <w:numFmt w:val="decimal"/>
      <w:lvlText w:val="%6."/>
      <w:lvlJc w:val="left"/>
      <w:pPr>
        <w:ind w:left="1020" w:hanging="360"/>
      </w:pPr>
    </w:lvl>
    <w:lvl w:ilvl="6" w:tplc="61149978">
      <w:start w:val="1"/>
      <w:numFmt w:val="decimal"/>
      <w:lvlText w:val="%7."/>
      <w:lvlJc w:val="left"/>
      <w:pPr>
        <w:ind w:left="1020" w:hanging="360"/>
      </w:pPr>
    </w:lvl>
    <w:lvl w:ilvl="7" w:tplc="21C038C0">
      <w:start w:val="1"/>
      <w:numFmt w:val="decimal"/>
      <w:lvlText w:val="%8."/>
      <w:lvlJc w:val="left"/>
      <w:pPr>
        <w:ind w:left="1020" w:hanging="360"/>
      </w:pPr>
    </w:lvl>
    <w:lvl w:ilvl="8" w:tplc="898C4B70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64D74E40"/>
    <w:multiLevelType w:val="hybridMultilevel"/>
    <w:tmpl w:val="7BCA7FA8"/>
    <w:lvl w:ilvl="0" w:tplc="B93A888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29004B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BA1426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14289FE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D8BC219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498E2A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C03663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BF1E9B6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318A05D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9" w15:restartNumberingAfterBreak="0">
    <w:nsid w:val="6CD461B4"/>
    <w:multiLevelType w:val="hybridMultilevel"/>
    <w:tmpl w:val="F3E2DBC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124A52"/>
    <w:multiLevelType w:val="hybridMultilevel"/>
    <w:tmpl w:val="7A6C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2368574">
    <w:abstractNumId w:val="20"/>
  </w:num>
  <w:num w:numId="2" w16cid:durableId="2118670990">
    <w:abstractNumId w:val="10"/>
  </w:num>
  <w:num w:numId="3" w16cid:durableId="1917668096">
    <w:abstractNumId w:val="16"/>
  </w:num>
  <w:num w:numId="4" w16cid:durableId="996767143">
    <w:abstractNumId w:val="19"/>
  </w:num>
  <w:num w:numId="5" w16cid:durableId="1783956958">
    <w:abstractNumId w:val="24"/>
  </w:num>
  <w:num w:numId="6" w16cid:durableId="2075277867">
    <w:abstractNumId w:val="22"/>
  </w:num>
  <w:num w:numId="7" w16cid:durableId="1054423963">
    <w:abstractNumId w:val="12"/>
  </w:num>
  <w:num w:numId="8" w16cid:durableId="672731822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</w:num>
  <w:num w:numId="9" w16cid:durableId="1035739087">
    <w:abstractNumId w:val="23"/>
  </w:num>
  <w:num w:numId="10" w16cid:durableId="548079659">
    <w:abstractNumId w:val="15"/>
  </w:num>
  <w:num w:numId="11" w16cid:durableId="106899887">
    <w:abstractNumId w:val="25"/>
  </w:num>
  <w:num w:numId="12" w16cid:durableId="2126732132">
    <w:abstractNumId w:val="26"/>
  </w:num>
  <w:num w:numId="13" w16cid:durableId="607540142">
    <w:abstractNumId w:val="3"/>
  </w:num>
  <w:num w:numId="14" w16cid:durableId="317222655">
    <w:abstractNumId w:val="17"/>
  </w:num>
  <w:num w:numId="15" w16cid:durableId="1012269638">
    <w:abstractNumId w:val="2"/>
  </w:num>
  <w:num w:numId="16" w16cid:durableId="194001019">
    <w:abstractNumId w:val="18"/>
  </w:num>
  <w:num w:numId="17" w16cid:durableId="480194716">
    <w:abstractNumId w:val="8"/>
  </w:num>
  <w:num w:numId="18" w16cid:durableId="339239773">
    <w:abstractNumId w:val="11"/>
  </w:num>
  <w:num w:numId="19" w16cid:durableId="1132207300">
    <w:abstractNumId w:val="13"/>
  </w:num>
  <w:num w:numId="20" w16cid:durableId="847521849">
    <w:abstractNumId w:val="4"/>
  </w:num>
  <w:num w:numId="21" w16cid:durableId="952203873">
    <w:abstractNumId w:val="27"/>
  </w:num>
  <w:num w:numId="22" w16cid:durableId="334960506">
    <w:abstractNumId w:val="28"/>
  </w:num>
  <w:num w:numId="23" w16cid:durableId="729890182">
    <w:abstractNumId w:val="6"/>
  </w:num>
  <w:num w:numId="24" w16cid:durableId="1881160944">
    <w:abstractNumId w:val="21"/>
  </w:num>
  <w:num w:numId="25" w16cid:durableId="170678668">
    <w:abstractNumId w:val="14"/>
  </w:num>
  <w:num w:numId="26" w16cid:durableId="741021979">
    <w:abstractNumId w:val="0"/>
  </w:num>
  <w:num w:numId="27" w16cid:durableId="128135403">
    <w:abstractNumId w:val="30"/>
  </w:num>
  <w:num w:numId="28" w16cid:durableId="1205291954">
    <w:abstractNumId w:val="1"/>
  </w:num>
  <w:num w:numId="29" w16cid:durableId="1076706616">
    <w:abstractNumId w:val="7"/>
  </w:num>
  <w:num w:numId="30" w16cid:durableId="859659882">
    <w:abstractNumId w:val="5"/>
  </w:num>
  <w:num w:numId="31" w16cid:durableId="724646665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8"/>
  <w:hyphenationZone w:val="425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7360"/>
    <w:rsid w:val="00000D00"/>
    <w:rsid w:val="00001481"/>
    <w:rsid w:val="00002566"/>
    <w:rsid w:val="00003AAD"/>
    <w:rsid w:val="00004DF2"/>
    <w:rsid w:val="00004E05"/>
    <w:rsid w:val="000058AF"/>
    <w:rsid w:val="0000656D"/>
    <w:rsid w:val="000070F7"/>
    <w:rsid w:val="00007969"/>
    <w:rsid w:val="000100A5"/>
    <w:rsid w:val="000110DE"/>
    <w:rsid w:val="00013CEA"/>
    <w:rsid w:val="00014EE1"/>
    <w:rsid w:val="000165B8"/>
    <w:rsid w:val="00017755"/>
    <w:rsid w:val="0002045E"/>
    <w:rsid w:val="00020B66"/>
    <w:rsid w:val="00020DCD"/>
    <w:rsid w:val="000213DF"/>
    <w:rsid w:val="00021473"/>
    <w:rsid w:val="00022006"/>
    <w:rsid w:val="0002259C"/>
    <w:rsid w:val="00022A89"/>
    <w:rsid w:val="00023325"/>
    <w:rsid w:val="000237A4"/>
    <w:rsid w:val="000244B0"/>
    <w:rsid w:val="000244E2"/>
    <w:rsid w:val="00024908"/>
    <w:rsid w:val="0002531A"/>
    <w:rsid w:val="0002547D"/>
    <w:rsid w:val="000265B3"/>
    <w:rsid w:val="00027895"/>
    <w:rsid w:val="000308E9"/>
    <w:rsid w:val="00031477"/>
    <w:rsid w:val="00031A7E"/>
    <w:rsid w:val="00033456"/>
    <w:rsid w:val="0003360D"/>
    <w:rsid w:val="000336A4"/>
    <w:rsid w:val="0003690E"/>
    <w:rsid w:val="00036DAC"/>
    <w:rsid w:val="00037B53"/>
    <w:rsid w:val="00040C00"/>
    <w:rsid w:val="00041010"/>
    <w:rsid w:val="000424CC"/>
    <w:rsid w:val="00042CCE"/>
    <w:rsid w:val="00043C0B"/>
    <w:rsid w:val="0004414C"/>
    <w:rsid w:val="0004778A"/>
    <w:rsid w:val="0005044B"/>
    <w:rsid w:val="0005263E"/>
    <w:rsid w:val="0005332B"/>
    <w:rsid w:val="00053E24"/>
    <w:rsid w:val="000545B2"/>
    <w:rsid w:val="00060138"/>
    <w:rsid w:val="00060E66"/>
    <w:rsid w:val="000616DB"/>
    <w:rsid w:val="00062473"/>
    <w:rsid w:val="00062A1E"/>
    <w:rsid w:val="00063702"/>
    <w:rsid w:val="00067203"/>
    <w:rsid w:val="000675FD"/>
    <w:rsid w:val="00067FE7"/>
    <w:rsid w:val="00070850"/>
    <w:rsid w:val="000719D6"/>
    <w:rsid w:val="00074E42"/>
    <w:rsid w:val="00076437"/>
    <w:rsid w:val="0007645A"/>
    <w:rsid w:val="0007656A"/>
    <w:rsid w:val="00076A66"/>
    <w:rsid w:val="00076D0E"/>
    <w:rsid w:val="0007713D"/>
    <w:rsid w:val="00080B72"/>
    <w:rsid w:val="00081838"/>
    <w:rsid w:val="000820DB"/>
    <w:rsid w:val="000828AE"/>
    <w:rsid w:val="000832AA"/>
    <w:rsid w:val="00083978"/>
    <w:rsid w:val="00084AC8"/>
    <w:rsid w:val="00084EF3"/>
    <w:rsid w:val="000867E5"/>
    <w:rsid w:val="00087F75"/>
    <w:rsid w:val="00090EBB"/>
    <w:rsid w:val="0009358A"/>
    <w:rsid w:val="000937BC"/>
    <w:rsid w:val="0009550E"/>
    <w:rsid w:val="00095D78"/>
    <w:rsid w:val="00096216"/>
    <w:rsid w:val="00096DE1"/>
    <w:rsid w:val="00097C89"/>
    <w:rsid w:val="00097D40"/>
    <w:rsid w:val="000A0F28"/>
    <w:rsid w:val="000A16DA"/>
    <w:rsid w:val="000A1F43"/>
    <w:rsid w:val="000A5344"/>
    <w:rsid w:val="000A5AEA"/>
    <w:rsid w:val="000A6CF0"/>
    <w:rsid w:val="000A7816"/>
    <w:rsid w:val="000B0D4C"/>
    <w:rsid w:val="000B0DEB"/>
    <w:rsid w:val="000B17B3"/>
    <w:rsid w:val="000B3EBE"/>
    <w:rsid w:val="000B411A"/>
    <w:rsid w:val="000B476E"/>
    <w:rsid w:val="000B630E"/>
    <w:rsid w:val="000B632D"/>
    <w:rsid w:val="000B7EDA"/>
    <w:rsid w:val="000B7EEC"/>
    <w:rsid w:val="000C00D4"/>
    <w:rsid w:val="000C07E3"/>
    <w:rsid w:val="000C1B27"/>
    <w:rsid w:val="000C236C"/>
    <w:rsid w:val="000C3183"/>
    <w:rsid w:val="000C3B42"/>
    <w:rsid w:val="000C48C3"/>
    <w:rsid w:val="000C4B18"/>
    <w:rsid w:val="000C5992"/>
    <w:rsid w:val="000C62F6"/>
    <w:rsid w:val="000C76A2"/>
    <w:rsid w:val="000D0C04"/>
    <w:rsid w:val="000D3482"/>
    <w:rsid w:val="000D3FEB"/>
    <w:rsid w:val="000D4C4E"/>
    <w:rsid w:val="000D4E2F"/>
    <w:rsid w:val="000D589E"/>
    <w:rsid w:val="000D58BB"/>
    <w:rsid w:val="000D6D13"/>
    <w:rsid w:val="000D75EF"/>
    <w:rsid w:val="000E1327"/>
    <w:rsid w:val="000E13A4"/>
    <w:rsid w:val="000E14A1"/>
    <w:rsid w:val="000E1770"/>
    <w:rsid w:val="000E3021"/>
    <w:rsid w:val="000E420F"/>
    <w:rsid w:val="000E454C"/>
    <w:rsid w:val="000E57EB"/>
    <w:rsid w:val="000E585E"/>
    <w:rsid w:val="000E5CE7"/>
    <w:rsid w:val="000E63B4"/>
    <w:rsid w:val="000E664B"/>
    <w:rsid w:val="000F01F3"/>
    <w:rsid w:val="000F0D27"/>
    <w:rsid w:val="000F194E"/>
    <w:rsid w:val="000F2406"/>
    <w:rsid w:val="000F2C89"/>
    <w:rsid w:val="000F2F3A"/>
    <w:rsid w:val="000F3B20"/>
    <w:rsid w:val="000F615F"/>
    <w:rsid w:val="000F6508"/>
    <w:rsid w:val="001001E2"/>
    <w:rsid w:val="0010043D"/>
    <w:rsid w:val="00100500"/>
    <w:rsid w:val="00103CD1"/>
    <w:rsid w:val="00104464"/>
    <w:rsid w:val="00106008"/>
    <w:rsid w:val="001077ED"/>
    <w:rsid w:val="0011010B"/>
    <w:rsid w:val="00110A11"/>
    <w:rsid w:val="00111E0C"/>
    <w:rsid w:val="00112B7F"/>
    <w:rsid w:val="0011428C"/>
    <w:rsid w:val="00114AC9"/>
    <w:rsid w:val="00115035"/>
    <w:rsid w:val="00115869"/>
    <w:rsid w:val="00115E09"/>
    <w:rsid w:val="00116930"/>
    <w:rsid w:val="001202A2"/>
    <w:rsid w:val="00120824"/>
    <w:rsid w:val="00120931"/>
    <w:rsid w:val="00121F7F"/>
    <w:rsid w:val="001247A0"/>
    <w:rsid w:val="0012501D"/>
    <w:rsid w:val="00125309"/>
    <w:rsid w:val="00125875"/>
    <w:rsid w:val="00126E62"/>
    <w:rsid w:val="00127962"/>
    <w:rsid w:val="00133D30"/>
    <w:rsid w:val="0013408A"/>
    <w:rsid w:val="00135090"/>
    <w:rsid w:val="00137510"/>
    <w:rsid w:val="00142CFE"/>
    <w:rsid w:val="00143278"/>
    <w:rsid w:val="0014369B"/>
    <w:rsid w:val="00143C7D"/>
    <w:rsid w:val="00143CEC"/>
    <w:rsid w:val="0014465D"/>
    <w:rsid w:val="001453E1"/>
    <w:rsid w:val="00146A0A"/>
    <w:rsid w:val="001501BF"/>
    <w:rsid w:val="001506E4"/>
    <w:rsid w:val="00151365"/>
    <w:rsid w:val="001518D6"/>
    <w:rsid w:val="00151938"/>
    <w:rsid w:val="00152720"/>
    <w:rsid w:val="00153D50"/>
    <w:rsid w:val="001561ED"/>
    <w:rsid w:val="001565FE"/>
    <w:rsid w:val="0016063F"/>
    <w:rsid w:val="00161DA0"/>
    <w:rsid w:val="00162EAA"/>
    <w:rsid w:val="00162F8E"/>
    <w:rsid w:val="00163787"/>
    <w:rsid w:val="001641C1"/>
    <w:rsid w:val="00164748"/>
    <w:rsid w:val="00165580"/>
    <w:rsid w:val="00165615"/>
    <w:rsid w:val="0016722B"/>
    <w:rsid w:val="001674D9"/>
    <w:rsid w:val="001679D3"/>
    <w:rsid w:val="00170162"/>
    <w:rsid w:val="00170A77"/>
    <w:rsid w:val="00170E95"/>
    <w:rsid w:val="00175362"/>
    <w:rsid w:val="001757AF"/>
    <w:rsid w:val="00175ECD"/>
    <w:rsid w:val="0017609D"/>
    <w:rsid w:val="00180C1A"/>
    <w:rsid w:val="00180C5E"/>
    <w:rsid w:val="00185B86"/>
    <w:rsid w:val="00185E4D"/>
    <w:rsid w:val="001865C8"/>
    <w:rsid w:val="00186CAB"/>
    <w:rsid w:val="00186EF3"/>
    <w:rsid w:val="001874E1"/>
    <w:rsid w:val="00190673"/>
    <w:rsid w:val="0019090E"/>
    <w:rsid w:val="00190B0A"/>
    <w:rsid w:val="00190E02"/>
    <w:rsid w:val="0019154A"/>
    <w:rsid w:val="001926D4"/>
    <w:rsid w:val="001936AB"/>
    <w:rsid w:val="001937D2"/>
    <w:rsid w:val="00193A20"/>
    <w:rsid w:val="001940E1"/>
    <w:rsid w:val="0019483F"/>
    <w:rsid w:val="00194EC8"/>
    <w:rsid w:val="00195F85"/>
    <w:rsid w:val="001970FC"/>
    <w:rsid w:val="001A0B82"/>
    <w:rsid w:val="001A0EEA"/>
    <w:rsid w:val="001A0F3F"/>
    <w:rsid w:val="001A2290"/>
    <w:rsid w:val="001A3234"/>
    <w:rsid w:val="001A3DBF"/>
    <w:rsid w:val="001A4A8C"/>
    <w:rsid w:val="001A4F10"/>
    <w:rsid w:val="001A5092"/>
    <w:rsid w:val="001A59A4"/>
    <w:rsid w:val="001A64B3"/>
    <w:rsid w:val="001A696F"/>
    <w:rsid w:val="001A6F9A"/>
    <w:rsid w:val="001A7795"/>
    <w:rsid w:val="001A7A48"/>
    <w:rsid w:val="001B0698"/>
    <w:rsid w:val="001B1080"/>
    <w:rsid w:val="001B1D8B"/>
    <w:rsid w:val="001B1E39"/>
    <w:rsid w:val="001B281F"/>
    <w:rsid w:val="001B2FBB"/>
    <w:rsid w:val="001B3371"/>
    <w:rsid w:val="001B5722"/>
    <w:rsid w:val="001B588F"/>
    <w:rsid w:val="001B59F7"/>
    <w:rsid w:val="001C04A3"/>
    <w:rsid w:val="001C2AE6"/>
    <w:rsid w:val="001C2C4D"/>
    <w:rsid w:val="001C40AD"/>
    <w:rsid w:val="001C4693"/>
    <w:rsid w:val="001C4A8F"/>
    <w:rsid w:val="001C4E4D"/>
    <w:rsid w:val="001C5482"/>
    <w:rsid w:val="001C5A80"/>
    <w:rsid w:val="001C6C32"/>
    <w:rsid w:val="001C6ED1"/>
    <w:rsid w:val="001C72ED"/>
    <w:rsid w:val="001C7B6A"/>
    <w:rsid w:val="001D2495"/>
    <w:rsid w:val="001D28A0"/>
    <w:rsid w:val="001D433C"/>
    <w:rsid w:val="001D4C36"/>
    <w:rsid w:val="001D7AA2"/>
    <w:rsid w:val="001D7E15"/>
    <w:rsid w:val="001E01B3"/>
    <w:rsid w:val="001E0AF1"/>
    <w:rsid w:val="001E0B10"/>
    <w:rsid w:val="001E301D"/>
    <w:rsid w:val="001E3915"/>
    <w:rsid w:val="001E3D26"/>
    <w:rsid w:val="001E3DFB"/>
    <w:rsid w:val="001E49C3"/>
    <w:rsid w:val="001E63CD"/>
    <w:rsid w:val="001E63EA"/>
    <w:rsid w:val="001E6B18"/>
    <w:rsid w:val="001F04D7"/>
    <w:rsid w:val="001F080D"/>
    <w:rsid w:val="001F12CB"/>
    <w:rsid w:val="001F22A9"/>
    <w:rsid w:val="001F23C4"/>
    <w:rsid w:val="001F4522"/>
    <w:rsid w:val="001F4C39"/>
    <w:rsid w:val="001F77AF"/>
    <w:rsid w:val="001F7FA5"/>
    <w:rsid w:val="002015F9"/>
    <w:rsid w:val="002018CF"/>
    <w:rsid w:val="0020343A"/>
    <w:rsid w:val="00204F35"/>
    <w:rsid w:val="00205AA7"/>
    <w:rsid w:val="00210276"/>
    <w:rsid w:val="002104CE"/>
    <w:rsid w:val="00210EC7"/>
    <w:rsid w:val="00211D27"/>
    <w:rsid w:val="00212C7F"/>
    <w:rsid w:val="00213238"/>
    <w:rsid w:val="0021575E"/>
    <w:rsid w:val="00216D98"/>
    <w:rsid w:val="00216E5D"/>
    <w:rsid w:val="002203C9"/>
    <w:rsid w:val="0022061F"/>
    <w:rsid w:val="00221B6D"/>
    <w:rsid w:val="00222C64"/>
    <w:rsid w:val="0022460D"/>
    <w:rsid w:val="002277D9"/>
    <w:rsid w:val="00227ECB"/>
    <w:rsid w:val="002301E0"/>
    <w:rsid w:val="0023024B"/>
    <w:rsid w:val="00231763"/>
    <w:rsid w:val="0023344E"/>
    <w:rsid w:val="00235332"/>
    <w:rsid w:val="00235BB6"/>
    <w:rsid w:val="00235C11"/>
    <w:rsid w:val="00235FB0"/>
    <w:rsid w:val="00237037"/>
    <w:rsid w:val="0023710C"/>
    <w:rsid w:val="00237470"/>
    <w:rsid w:val="00237CCF"/>
    <w:rsid w:val="00240151"/>
    <w:rsid w:val="002428B6"/>
    <w:rsid w:val="002430A9"/>
    <w:rsid w:val="002454D0"/>
    <w:rsid w:val="00245D9C"/>
    <w:rsid w:val="0024629C"/>
    <w:rsid w:val="00251505"/>
    <w:rsid w:val="002555AF"/>
    <w:rsid w:val="002555E5"/>
    <w:rsid w:val="00255C0C"/>
    <w:rsid w:val="00260C49"/>
    <w:rsid w:val="00262F54"/>
    <w:rsid w:val="00263275"/>
    <w:rsid w:val="002639B8"/>
    <w:rsid w:val="0026476C"/>
    <w:rsid w:val="002654C1"/>
    <w:rsid w:val="002678C9"/>
    <w:rsid w:val="002708AD"/>
    <w:rsid w:val="00270989"/>
    <w:rsid w:val="00270FF1"/>
    <w:rsid w:val="0027196E"/>
    <w:rsid w:val="00274D28"/>
    <w:rsid w:val="00275617"/>
    <w:rsid w:val="0027574A"/>
    <w:rsid w:val="00275A3B"/>
    <w:rsid w:val="00275FDE"/>
    <w:rsid w:val="0028064B"/>
    <w:rsid w:val="00281B26"/>
    <w:rsid w:val="00283CD8"/>
    <w:rsid w:val="0028445A"/>
    <w:rsid w:val="00284F26"/>
    <w:rsid w:val="00286CDD"/>
    <w:rsid w:val="00287699"/>
    <w:rsid w:val="00287DD2"/>
    <w:rsid w:val="0029028F"/>
    <w:rsid w:val="0029076B"/>
    <w:rsid w:val="00290D1E"/>
    <w:rsid w:val="002954F0"/>
    <w:rsid w:val="00295D02"/>
    <w:rsid w:val="002A1E9C"/>
    <w:rsid w:val="002A2015"/>
    <w:rsid w:val="002A2EDD"/>
    <w:rsid w:val="002A6471"/>
    <w:rsid w:val="002A7A13"/>
    <w:rsid w:val="002A7D98"/>
    <w:rsid w:val="002B0A69"/>
    <w:rsid w:val="002B0C71"/>
    <w:rsid w:val="002B1B0D"/>
    <w:rsid w:val="002B27BE"/>
    <w:rsid w:val="002B3A77"/>
    <w:rsid w:val="002B4060"/>
    <w:rsid w:val="002B4AB9"/>
    <w:rsid w:val="002B4F1D"/>
    <w:rsid w:val="002B6CAD"/>
    <w:rsid w:val="002B72A0"/>
    <w:rsid w:val="002B7B5B"/>
    <w:rsid w:val="002B7F0E"/>
    <w:rsid w:val="002C00F0"/>
    <w:rsid w:val="002C0124"/>
    <w:rsid w:val="002C0373"/>
    <w:rsid w:val="002C0E1C"/>
    <w:rsid w:val="002C11A4"/>
    <w:rsid w:val="002C19CC"/>
    <w:rsid w:val="002C1DEA"/>
    <w:rsid w:val="002C214C"/>
    <w:rsid w:val="002C2F72"/>
    <w:rsid w:val="002C36A5"/>
    <w:rsid w:val="002C49B7"/>
    <w:rsid w:val="002C539E"/>
    <w:rsid w:val="002D0E4A"/>
    <w:rsid w:val="002D10DB"/>
    <w:rsid w:val="002D133F"/>
    <w:rsid w:val="002D17A3"/>
    <w:rsid w:val="002D21DD"/>
    <w:rsid w:val="002D44CC"/>
    <w:rsid w:val="002D46CC"/>
    <w:rsid w:val="002D5981"/>
    <w:rsid w:val="002E343D"/>
    <w:rsid w:val="002E414B"/>
    <w:rsid w:val="002E4AC4"/>
    <w:rsid w:val="002E5ADE"/>
    <w:rsid w:val="002E5BC2"/>
    <w:rsid w:val="002E6D25"/>
    <w:rsid w:val="002E705B"/>
    <w:rsid w:val="002E7832"/>
    <w:rsid w:val="002E7E7B"/>
    <w:rsid w:val="002F0E78"/>
    <w:rsid w:val="002F18AD"/>
    <w:rsid w:val="002F2C80"/>
    <w:rsid w:val="002F688A"/>
    <w:rsid w:val="002F6AEC"/>
    <w:rsid w:val="003004CC"/>
    <w:rsid w:val="003026DC"/>
    <w:rsid w:val="00302926"/>
    <w:rsid w:val="003038D9"/>
    <w:rsid w:val="00305AC4"/>
    <w:rsid w:val="00305B5E"/>
    <w:rsid w:val="0030626F"/>
    <w:rsid w:val="00306E91"/>
    <w:rsid w:val="00307839"/>
    <w:rsid w:val="00310472"/>
    <w:rsid w:val="003127D7"/>
    <w:rsid w:val="00312829"/>
    <w:rsid w:val="00313744"/>
    <w:rsid w:val="00314E06"/>
    <w:rsid w:val="00317555"/>
    <w:rsid w:val="00317996"/>
    <w:rsid w:val="00320997"/>
    <w:rsid w:val="00321F02"/>
    <w:rsid w:val="00323628"/>
    <w:rsid w:val="003237DD"/>
    <w:rsid w:val="00323C78"/>
    <w:rsid w:val="003252B6"/>
    <w:rsid w:val="0032546B"/>
    <w:rsid w:val="003255D2"/>
    <w:rsid w:val="00325FCC"/>
    <w:rsid w:val="00330E2F"/>
    <w:rsid w:val="00331D82"/>
    <w:rsid w:val="00336159"/>
    <w:rsid w:val="003373D6"/>
    <w:rsid w:val="0033761C"/>
    <w:rsid w:val="00337A52"/>
    <w:rsid w:val="003420CA"/>
    <w:rsid w:val="00342DE7"/>
    <w:rsid w:val="0034386F"/>
    <w:rsid w:val="003451E5"/>
    <w:rsid w:val="003452FE"/>
    <w:rsid w:val="00345B68"/>
    <w:rsid w:val="00345B7D"/>
    <w:rsid w:val="00346948"/>
    <w:rsid w:val="00346E31"/>
    <w:rsid w:val="003471A6"/>
    <w:rsid w:val="00351956"/>
    <w:rsid w:val="0035217A"/>
    <w:rsid w:val="0035301D"/>
    <w:rsid w:val="00354883"/>
    <w:rsid w:val="0035535D"/>
    <w:rsid w:val="00355D20"/>
    <w:rsid w:val="003565B2"/>
    <w:rsid w:val="00357E00"/>
    <w:rsid w:val="003612D5"/>
    <w:rsid w:val="00362085"/>
    <w:rsid w:val="00362735"/>
    <w:rsid w:val="00364078"/>
    <w:rsid w:val="003644D3"/>
    <w:rsid w:val="0036450F"/>
    <w:rsid w:val="003648F4"/>
    <w:rsid w:val="00364B08"/>
    <w:rsid w:val="00364D2E"/>
    <w:rsid w:val="003658D0"/>
    <w:rsid w:val="00367E57"/>
    <w:rsid w:val="00370891"/>
    <w:rsid w:val="003709E4"/>
    <w:rsid w:val="00372058"/>
    <w:rsid w:val="00372CA7"/>
    <w:rsid w:val="00373844"/>
    <w:rsid w:val="003757D9"/>
    <w:rsid w:val="0037609F"/>
    <w:rsid w:val="0037705C"/>
    <w:rsid w:val="00377DB9"/>
    <w:rsid w:val="003812E4"/>
    <w:rsid w:val="00381D1B"/>
    <w:rsid w:val="00382D85"/>
    <w:rsid w:val="003832EF"/>
    <w:rsid w:val="00383705"/>
    <w:rsid w:val="00383CDF"/>
    <w:rsid w:val="00384139"/>
    <w:rsid w:val="00384EC2"/>
    <w:rsid w:val="0038543B"/>
    <w:rsid w:val="003855FE"/>
    <w:rsid w:val="003860B2"/>
    <w:rsid w:val="003861DC"/>
    <w:rsid w:val="00387693"/>
    <w:rsid w:val="00387A5F"/>
    <w:rsid w:val="00387C39"/>
    <w:rsid w:val="0039080F"/>
    <w:rsid w:val="00390C82"/>
    <w:rsid w:val="003917CD"/>
    <w:rsid w:val="003919DD"/>
    <w:rsid w:val="0039223F"/>
    <w:rsid w:val="00392295"/>
    <w:rsid w:val="00392DF8"/>
    <w:rsid w:val="003949FB"/>
    <w:rsid w:val="003973A8"/>
    <w:rsid w:val="0039776A"/>
    <w:rsid w:val="003A26B2"/>
    <w:rsid w:val="003A28BF"/>
    <w:rsid w:val="003A5214"/>
    <w:rsid w:val="003A5361"/>
    <w:rsid w:val="003A61E2"/>
    <w:rsid w:val="003A66DB"/>
    <w:rsid w:val="003A683D"/>
    <w:rsid w:val="003A6F48"/>
    <w:rsid w:val="003A7935"/>
    <w:rsid w:val="003B0E70"/>
    <w:rsid w:val="003B1696"/>
    <w:rsid w:val="003B2021"/>
    <w:rsid w:val="003B3000"/>
    <w:rsid w:val="003B3986"/>
    <w:rsid w:val="003B3E93"/>
    <w:rsid w:val="003B44A4"/>
    <w:rsid w:val="003B4750"/>
    <w:rsid w:val="003B51E8"/>
    <w:rsid w:val="003B5791"/>
    <w:rsid w:val="003B5FD9"/>
    <w:rsid w:val="003B604C"/>
    <w:rsid w:val="003B6480"/>
    <w:rsid w:val="003B6DD1"/>
    <w:rsid w:val="003B7AA7"/>
    <w:rsid w:val="003B7AC5"/>
    <w:rsid w:val="003C058F"/>
    <w:rsid w:val="003C1C44"/>
    <w:rsid w:val="003C1E6A"/>
    <w:rsid w:val="003C45D7"/>
    <w:rsid w:val="003C7832"/>
    <w:rsid w:val="003C7978"/>
    <w:rsid w:val="003C7AAE"/>
    <w:rsid w:val="003C7BEF"/>
    <w:rsid w:val="003C7E47"/>
    <w:rsid w:val="003D009B"/>
    <w:rsid w:val="003D0404"/>
    <w:rsid w:val="003D1877"/>
    <w:rsid w:val="003D319F"/>
    <w:rsid w:val="003D325B"/>
    <w:rsid w:val="003D3D21"/>
    <w:rsid w:val="003D4BEE"/>
    <w:rsid w:val="003D4D7C"/>
    <w:rsid w:val="003D54CD"/>
    <w:rsid w:val="003D5FD3"/>
    <w:rsid w:val="003D7449"/>
    <w:rsid w:val="003D7BB7"/>
    <w:rsid w:val="003E088A"/>
    <w:rsid w:val="003E0BD2"/>
    <w:rsid w:val="003E2268"/>
    <w:rsid w:val="003E2B17"/>
    <w:rsid w:val="003E3CC1"/>
    <w:rsid w:val="003E3EA3"/>
    <w:rsid w:val="003E59C1"/>
    <w:rsid w:val="003E7012"/>
    <w:rsid w:val="003E71CC"/>
    <w:rsid w:val="003E7F5D"/>
    <w:rsid w:val="003F16D9"/>
    <w:rsid w:val="003F16E5"/>
    <w:rsid w:val="003F1DFE"/>
    <w:rsid w:val="003F1E1C"/>
    <w:rsid w:val="003F4DCE"/>
    <w:rsid w:val="003F5139"/>
    <w:rsid w:val="003F51AC"/>
    <w:rsid w:val="003F7790"/>
    <w:rsid w:val="00400323"/>
    <w:rsid w:val="00400ADB"/>
    <w:rsid w:val="00400EC6"/>
    <w:rsid w:val="00401F84"/>
    <w:rsid w:val="0040278B"/>
    <w:rsid w:val="004030CC"/>
    <w:rsid w:val="00403419"/>
    <w:rsid w:val="004062B6"/>
    <w:rsid w:val="00411C56"/>
    <w:rsid w:val="00411EDC"/>
    <w:rsid w:val="0041329C"/>
    <w:rsid w:val="00413D30"/>
    <w:rsid w:val="004156FA"/>
    <w:rsid w:val="00417068"/>
    <w:rsid w:val="004173A3"/>
    <w:rsid w:val="00420114"/>
    <w:rsid w:val="00423D6D"/>
    <w:rsid w:val="00423FCF"/>
    <w:rsid w:val="00424EDA"/>
    <w:rsid w:val="004259CE"/>
    <w:rsid w:val="00425D29"/>
    <w:rsid w:val="00426153"/>
    <w:rsid w:val="004261D7"/>
    <w:rsid w:val="00426704"/>
    <w:rsid w:val="004271D7"/>
    <w:rsid w:val="00427AFE"/>
    <w:rsid w:val="00431CED"/>
    <w:rsid w:val="00432039"/>
    <w:rsid w:val="00432489"/>
    <w:rsid w:val="00434273"/>
    <w:rsid w:val="004344FD"/>
    <w:rsid w:val="00434F1A"/>
    <w:rsid w:val="00436581"/>
    <w:rsid w:val="00437438"/>
    <w:rsid w:val="004376E0"/>
    <w:rsid w:val="00437DEA"/>
    <w:rsid w:val="00440901"/>
    <w:rsid w:val="00441170"/>
    <w:rsid w:val="004419A6"/>
    <w:rsid w:val="00441A53"/>
    <w:rsid w:val="004423C5"/>
    <w:rsid w:val="004427AF"/>
    <w:rsid w:val="00442C01"/>
    <w:rsid w:val="00442D82"/>
    <w:rsid w:val="0044323E"/>
    <w:rsid w:val="004439DD"/>
    <w:rsid w:val="00444668"/>
    <w:rsid w:val="004456AD"/>
    <w:rsid w:val="004458B2"/>
    <w:rsid w:val="00445F5A"/>
    <w:rsid w:val="004463FC"/>
    <w:rsid w:val="0044751B"/>
    <w:rsid w:val="00447856"/>
    <w:rsid w:val="00447FF6"/>
    <w:rsid w:val="004514B5"/>
    <w:rsid w:val="00452044"/>
    <w:rsid w:val="00452F63"/>
    <w:rsid w:val="00453185"/>
    <w:rsid w:val="004550AE"/>
    <w:rsid w:val="00456874"/>
    <w:rsid w:val="00456F13"/>
    <w:rsid w:val="00457EDC"/>
    <w:rsid w:val="00460452"/>
    <w:rsid w:val="00461755"/>
    <w:rsid w:val="00461D30"/>
    <w:rsid w:val="00461D3B"/>
    <w:rsid w:val="004622F4"/>
    <w:rsid w:val="00463BE5"/>
    <w:rsid w:val="00463FE2"/>
    <w:rsid w:val="0046450C"/>
    <w:rsid w:val="00464E04"/>
    <w:rsid w:val="00465847"/>
    <w:rsid w:val="004668E1"/>
    <w:rsid w:val="00467211"/>
    <w:rsid w:val="00467324"/>
    <w:rsid w:val="004719B1"/>
    <w:rsid w:val="00472A15"/>
    <w:rsid w:val="00472CE6"/>
    <w:rsid w:val="00472DD1"/>
    <w:rsid w:val="00473F64"/>
    <w:rsid w:val="004744CE"/>
    <w:rsid w:val="00475F43"/>
    <w:rsid w:val="00476492"/>
    <w:rsid w:val="00476665"/>
    <w:rsid w:val="004766FF"/>
    <w:rsid w:val="0047701E"/>
    <w:rsid w:val="004774E1"/>
    <w:rsid w:val="0048043A"/>
    <w:rsid w:val="004805DC"/>
    <w:rsid w:val="00480B76"/>
    <w:rsid w:val="004826FF"/>
    <w:rsid w:val="00482A2B"/>
    <w:rsid w:val="0048416A"/>
    <w:rsid w:val="004842A9"/>
    <w:rsid w:val="0048589A"/>
    <w:rsid w:val="0048628F"/>
    <w:rsid w:val="004873C2"/>
    <w:rsid w:val="00487620"/>
    <w:rsid w:val="00490FA9"/>
    <w:rsid w:val="00493EA3"/>
    <w:rsid w:val="00494138"/>
    <w:rsid w:val="004A030A"/>
    <w:rsid w:val="004A10BB"/>
    <w:rsid w:val="004A176A"/>
    <w:rsid w:val="004A251A"/>
    <w:rsid w:val="004A2560"/>
    <w:rsid w:val="004A3841"/>
    <w:rsid w:val="004A39DD"/>
    <w:rsid w:val="004A418D"/>
    <w:rsid w:val="004A49DC"/>
    <w:rsid w:val="004A54E3"/>
    <w:rsid w:val="004A55BC"/>
    <w:rsid w:val="004A5FF5"/>
    <w:rsid w:val="004B053F"/>
    <w:rsid w:val="004B1850"/>
    <w:rsid w:val="004B2975"/>
    <w:rsid w:val="004B3090"/>
    <w:rsid w:val="004B3516"/>
    <w:rsid w:val="004B5B79"/>
    <w:rsid w:val="004B7CF4"/>
    <w:rsid w:val="004B7EFC"/>
    <w:rsid w:val="004C02D8"/>
    <w:rsid w:val="004C0348"/>
    <w:rsid w:val="004C03D8"/>
    <w:rsid w:val="004C0563"/>
    <w:rsid w:val="004C0F00"/>
    <w:rsid w:val="004C2292"/>
    <w:rsid w:val="004C3403"/>
    <w:rsid w:val="004C4694"/>
    <w:rsid w:val="004C4B7F"/>
    <w:rsid w:val="004C51C2"/>
    <w:rsid w:val="004C58FC"/>
    <w:rsid w:val="004C66D5"/>
    <w:rsid w:val="004C6B2D"/>
    <w:rsid w:val="004C7ADC"/>
    <w:rsid w:val="004D1936"/>
    <w:rsid w:val="004D2CC1"/>
    <w:rsid w:val="004D4A48"/>
    <w:rsid w:val="004D5935"/>
    <w:rsid w:val="004D6350"/>
    <w:rsid w:val="004D78F7"/>
    <w:rsid w:val="004D79B2"/>
    <w:rsid w:val="004E042A"/>
    <w:rsid w:val="004E06A3"/>
    <w:rsid w:val="004E1888"/>
    <w:rsid w:val="004E2170"/>
    <w:rsid w:val="004E28C2"/>
    <w:rsid w:val="004E2CC6"/>
    <w:rsid w:val="004E4F11"/>
    <w:rsid w:val="004E6057"/>
    <w:rsid w:val="004E617C"/>
    <w:rsid w:val="004E620C"/>
    <w:rsid w:val="004E6D86"/>
    <w:rsid w:val="004E6F27"/>
    <w:rsid w:val="004F215C"/>
    <w:rsid w:val="004F4095"/>
    <w:rsid w:val="004F4788"/>
    <w:rsid w:val="004F4C2D"/>
    <w:rsid w:val="004F625B"/>
    <w:rsid w:val="004F66C5"/>
    <w:rsid w:val="004F6E4A"/>
    <w:rsid w:val="004F76AA"/>
    <w:rsid w:val="0050071D"/>
    <w:rsid w:val="00500DFF"/>
    <w:rsid w:val="00504F6F"/>
    <w:rsid w:val="00505A12"/>
    <w:rsid w:val="005068BB"/>
    <w:rsid w:val="00506C3B"/>
    <w:rsid w:val="005070AB"/>
    <w:rsid w:val="005113BB"/>
    <w:rsid w:val="005125EB"/>
    <w:rsid w:val="00513542"/>
    <w:rsid w:val="005138C5"/>
    <w:rsid w:val="00513BFE"/>
    <w:rsid w:val="00515FBE"/>
    <w:rsid w:val="005208DA"/>
    <w:rsid w:val="00521244"/>
    <w:rsid w:val="0052129F"/>
    <w:rsid w:val="005227E7"/>
    <w:rsid w:val="005231AC"/>
    <w:rsid w:val="00523939"/>
    <w:rsid w:val="00523C80"/>
    <w:rsid w:val="005240DE"/>
    <w:rsid w:val="00524179"/>
    <w:rsid w:val="0052454B"/>
    <w:rsid w:val="00524644"/>
    <w:rsid w:val="005250B3"/>
    <w:rsid w:val="00525A1D"/>
    <w:rsid w:val="00525C3A"/>
    <w:rsid w:val="00527775"/>
    <w:rsid w:val="00527F00"/>
    <w:rsid w:val="0053423F"/>
    <w:rsid w:val="005346D9"/>
    <w:rsid w:val="00535385"/>
    <w:rsid w:val="00536142"/>
    <w:rsid w:val="0053623D"/>
    <w:rsid w:val="00536266"/>
    <w:rsid w:val="005367D1"/>
    <w:rsid w:val="00536821"/>
    <w:rsid w:val="005372AC"/>
    <w:rsid w:val="00537811"/>
    <w:rsid w:val="00537E17"/>
    <w:rsid w:val="00540CE6"/>
    <w:rsid w:val="00541677"/>
    <w:rsid w:val="00541C9D"/>
    <w:rsid w:val="00541E34"/>
    <w:rsid w:val="00542DD1"/>
    <w:rsid w:val="005431CA"/>
    <w:rsid w:val="00543A8C"/>
    <w:rsid w:val="00543C76"/>
    <w:rsid w:val="00543F6C"/>
    <w:rsid w:val="00545A2A"/>
    <w:rsid w:val="00550613"/>
    <w:rsid w:val="00551EDD"/>
    <w:rsid w:val="00551FA1"/>
    <w:rsid w:val="00553B95"/>
    <w:rsid w:val="00554175"/>
    <w:rsid w:val="00555B42"/>
    <w:rsid w:val="00555C63"/>
    <w:rsid w:val="00556706"/>
    <w:rsid w:val="00556775"/>
    <w:rsid w:val="00560412"/>
    <w:rsid w:val="00560BAB"/>
    <w:rsid w:val="005622AD"/>
    <w:rsid w:val="0056381B"/>
    <w:rsid w:val="00564C04"/>
    <w:rsid w:val="00564CD3"/>
    <w:rsid w:val="00565396"/>
    <w:rsid w:val="005659D3"/>
    <w:rsid w:val="0057009A"/>
    <w:rsid w:val="00571C93"/>
    <w:rsid w:val="0057309A"/>
    <w:rsid w:val="0057494D"/>
    <w:rsid w:val="00574F8E"/>
    <w:rsid w:val="00575A24"/>
    <w:rsid w:val="00575BCF"/>
    <w:rsid w:val="00576FA8"/>
    <w:rsid w:val="00577617"/>
    <w:rsid w:val="00580016"/>
    <w:rsid w:val="005802AC"/>
    <w:rsid w:val="00581124"/>
    <w:rsid w:val="0058144B"/>
    <w:rsid w:val="0058192B"/>
    <w:rsid w:val="00582767"/>
    <w:rsid w:val="005849BE"/>
    <w:rsid w:val="00585131"/>
    <w:rsid w:val="00585951"/>
    <w:rsid w:val="00585C80"/>
    <w:rsid w:val="00590133"/>
    <w:rsid w:val="0059048F"/>
    <w:rsid w:val="0059107A"/>
    <w:rsid w:val="005915E6"/>
    <w:rsid w:val="00591BE2"/>
    <w:rsid w:val="0059229E"/>
    <w:rsid w:val="005924E9"/>
    <w:rsid w:val="00592BF5"/>
    <w:rsid w:val="00592C0D"/>
    <w:rsid w:val="00594E8A"/>
    <w:rsid w:val="00595091"/>
    <w:rsid w:val="0059524D"/>
    <w:rsid w:val="005969E3"/>
    <w:rsid w:val="00596AE1"/>
    <w:rsid w:val="005970E2"/>
    <w:rsid w:val="005976B8"/>
    <w:rsid w:val="005A154A"/>
    <w:rsid w:val="005A3FB1"/>
    <w:rsid w:val="005A4106"/>
    <w:rsid w:val="005A4872"/>
    <w:rsid w:val="005A4AA0"/>
    <w:rsid w:val="005A5351"/>
    <w:rsid w:val="005A61C4"/>
    <w:rsid w:val="005A6779"/>
    <w:rsid w:val="005B0018"/>
    <w:rsid w:val="005B1513"/>
    <w:rsid w:val="005B1748"/>
    <w:rsid w:val="005B2D41"/>
    <w:rsid w:val="005B3714"/>
    <w:rsid w:val="005B39C5"/>
    <w:rsid w:val="005B4604"/>
    <w:rsid w:val="005B4C51"/>
    <w:rsid w:val="005B57C5"/>
    <w:rsid w:val="005B6850"/>
    <w:rsid w:val="005B7D23"/>
    <w:rsid w:val="005C0788"/>
    <w:rsid w:val="005C1C34"/>
    <w:rsid w:val="005C1CEC"/>
    <w:rsid w:val="005C268A"/>
    <w:rsid w:val="005C2CEA"/>
    <w:rsid w:val="005C3445"/>
    <w:rsid w:val="005C69C8"/>
    <w:rsid w:val="005C6EA6"/>
    <w:rsid w:val="005D1C58"/>
    <w:rsid w:val="005D3944"/>
    <w:rsid w:val="005D5200"/>
    <w:rsid w:val="005D69CC"/>
    <w:rsid w:val="005D6B50"/>
    <w:rsid w:val="005E14A1"/>
    <w:rsid w:val="005E3C64"/>
    <w:rsid w:val="005E3F69"/>
    <w:rsid w:val="005E4A21"/>
    <w:rsid w:val="005E5089"/>
    <w:rsid w:val="005E5604"/>
    <w:rsid w:val="005E5A13"/>
    <w:rsid w:val="005F27F4"/>
    <w:rsid w:val="005F34A5"/>
    <w:rsid w:val="00601A8E"/>
    <w:rsid w:val="00601D13"/>
    <w:rsid w:val="00602119"/>
    <w:rsid w:val="00603589"/>
    <w:rsid w:val="00603E6E"/>
    <w:rsid w:val="006042AC"/>
    <w:rsid w:val="00604404"/>
    <w:rsid w:val="00604568"/>
    <w:rsid w:val="00605700"/>
    <w:rsid w:val="006075B5"/>
    <w:rsid w:val="00607721"/>
    <w:rsid w:val="006079FE"/>
    <w:rsid w:val="0061069F"/>
    <w:rsid w:val="00611C97"/>
    <w:rsid w:val="00611F37"/>
    <w:rsid w:val="00612098"/>
    <w:rsid w:val="006122E3"/>
    <w:rsid w:val="00614DC8"/>
    <w:rsid w:val="0061667E"/>
    <w:rsid w:val="00617A5B"/>
    <w:rsid w:val="00620B41"/>
    <w:rsid w:val="0062311E"/>
    <w:rsid w:val="006262A1"/>
    <w:rsid w:val="006270A8"/>
    <w:rsid w:val="006270DC"/>
    <w:rsid w:val="0062769D"/>
    <w:rsid w:val="00627721"/>
    <w:rsid w:val="0063052B"/>
    <w:rsid w:val="00630BC0"/>
    <w:rsid w:val="006320F1"/>
    <w:rsid w:val="00632FCB"/>
    <w:rsid w:val="0063321E"/>
    <w:rsid w:val="00633F5F"/>
    <w:rsid w:val="00634812"/>
    <w:rsid w:val="00634ECC"/>
    <w:rsid w:val="00635266"/>
    <w:rsid w:val="0063538F"/>
    <w:rsid w:val="006359E7"/>
    <w:rsid w:val="00637B89"/>
    <w:rsid w:val="00637FFA"/>
    <w:rsid w:val="006421A8"/>
    <w:rsid w:val="006423F9"/>
    <w:rsid w:val="00642F3A"/>
    <w:rsid w:val="00643431"/>
    <w:rsid w:val="00643C27"/>
    <w:rsid w:val="006449B7"/>
    <w:rsid w:val="00645185"/>
    <w:rsid w:val="00645830"/>
    <w:rsid w:val="00646704"/>
    <w:rsid w:val="006468DD"/>
    <w:rsid w:val="00646937"/>
    <w:rsid w:val="00646C60"/>
    <w:rsid w:val="006477EA"/>
    <w:rsid w:val="0065266E"/>
    <w:rsid w:val="006567E8"/>
    <w:rsid w:val="0065749E"/>
    <w:rsid w:val="00661B54"/>
    <w:rsid w:val="00665594"/>
    <w:rsid w:val="00665B99"/>
    <w:rsid w:val="0066605C"/>
    <w:rsid w:val="006666C0"/>
    <w:rsid w:val="00666C6E"/>
    <w:rsid w:val="00667627"/>
    <w:rsid w:val="00667F5D"/>
    <w:rsid w:val="00670361"/>
    <w:rsid w:val="00670955"/>
    <w:rsid w:val="00671599"/>
    <w:rsid w:val="00672063"/>
    <w:rsid w:val="00672C58"/>
    <w:rsid w:val="00672DBF"/>
    <w:rsid w:val="00673B14"/>
    <w:rsid w:val="00674338"/>
    <w:rsid w:val="0067459C"/>
    <w:rsid w:val="00675E48"/>
    <w:rsid w:val="0067650E"/>
    <w:rsid w:val="00677A2D"/>
    <w:rsid w:val="00677B7A"/>
    <w:rsid w:val="006801BD"/>
    <w:rsid w:val="00681EC5"/>
    <w:rsid w:val="00681EDD"/>
    <w:rsid w:val="00682071"/>
    <w:rsid w:val="006826AF"/>
    <w:rsid w:val="00682992"/>
    <w:rsid w:val="00682DC5"/>
    <w:rsid w:val="0068367F"/>
    <w:rsid w:val="0068372F"/>
    <w:rsid w:val="00684A82"/>
    <w:rsid w:val="00684F22"/>
    <w:rsid w:val="006855BF"/>
    <w:rsid w:val="006861F6"/>
    <w:rsid w:val="0068667F"/>
    <w:rsid w:val="00686ED8"/>
    <w:rsid w:val="00687BB6"/>
    <w:rsid w:val="00690A45"/>
    <w:rsid w:val="00691DF9"/>
    <w:rsid w:val="00692AE2"/>
    <w:rsid w:val="00692C45"/>
    <w:rsid w:val="0069710F"/>
    <w:rsid w:val="006B21E4"/>
    <w:rsid w:val="006B3380"/>
    <w:rsid w:val="006B4576"/>
    <w:rsid w:val="006B4F19"/>
    <w:rsid w:val="006B52F8"/>
    <w:rsid w:val="006B6D63"/>
    <w:rsid w:val="006B79BB"/>
    <w:rsid w:val="006B7D28"/>
    <w:rsid w:val="006C08C0"/>
    <w:rsid w:val="006C08CF"/>
    <w:rsid w:val="006C165F"/>
    <w:rsid w:val="006C2846"/>
    <w:rsid w:val="006C2BD5"/>
    <w:rsid w:val="006C37AC"/>
    <w:rsid w:val="006C4312"/>
    <w:rsid w:val="006C4B0F"/>
    <w:rsid w:val="006C61B9"/>
    <w:rsid w:val="006C6568"/>
    <w:rsid w:val="006C67C3"/>
    <w:rsid w:val="006C6B7C"/>
    <w:rsid w:val="006C72A9"/>
    <w:rsid w:val="006C7360"/>
    <w:rsid w:val="006C7A3C"/>
    <w:rsid w:val="006C7D90"/>
    <w:rsid w:val="006D0C8C"/>
    <w:rsid w:val="006D0D82"/>
    <w:rsid w:val="006D130E"/>
    <w:rsid w:val="006D5EA6"/>
    <w:rsid w:val="006D612E"/>
    <w:rsid w:val="006D6F57"/>
    <w:rsid w:val="006E0D48"/>
    <w:rsid w:val="006E13A0"/>
    <w:rsid w:val="006E1901"/>
    <w:rsid w:val="006E1949"/>
    <w:rsid w:val="006E1F92"/>
    <w:rsid w:val="006E30F7"/>
    <w:rsid w:val="006E4CB9"/>
    <w:rsid w:val="006E4D59"/>
    <w:rsid w:val="006E4EC3"/>
    <w:rsid w:val="006E54A0"/>
    <w:rsid w:val="006E580B"/>
    <w:rsid w:val="006E5812"/>
    <w:rsid w:val="006E59AB"/>
    <w:rsid w:val="006F162A"/>
    <w:rsid w:val="006F361C"/>
    <w:rsid w:val="006F3DC6"/>
    <w:rsid w:val="006F4657"/>
    <w:rsid w:val="006F5D81"/>
    <w:rsid w:val="006F5E1E"/>
    <w:rsid w:val="006F6993"/>
    <w:rsid w:val="00700EE0"/>
    <w:rsid w:val="007023A2"/>
    <w:rsid w:val="00702921"/>
    <w:rsid w:val="00702CAC"/>
    <w:rsid w:val="007045EC"/>
    <w:rsid w:val="00704745"/>
    <w:rsid w:val="00706624"/>
    <w:rsid w:val="00707EE1"/>
    <w:rsid w:val="007107A0"/>
    <w:rsid w:val="00713387"/>
    <w:rsid w:val="007133C6"/>
    <w:rsid w:val="00713C6B"/>
    <w:rsid w:val="00713D67"/>
    <w:rsid w:val="00713F14"/>
    <w:rsid w:val="0071481D"/>
    <w:rsid w:val="0071563B"/>
    <w:rsid w:val="00716878"/>
    <w:rsid w:val="00716ADB"/>
    <w:rsid w:val="00721F37"/>
    <w:rsid w:val="007239D1"/>
    <w:rsid w:val="007268E1"/>
    <w:rsid w:val="007270E6"/>
    <w:rsid w:val="00727DA2"/>
    <w:rsid w:val="007304CC"/>
    <w:rsid w:val="00730BA7"/>
    <w:rsid w:val="00730EF5"/>
    <w:rsid w:val="0073111D"/>
    <w:rsid w:val="007324AF"/>
    <w:rsid w:val="007346A8"/>
    <w:rsid w:val="00734C59"/>
    <w:rsid w:val="00735BD5"/>
    <w:rsid w:val="00736818"/>
    <w:rsid w:val="0073694D"/>
    <w:rsid w:val="007373B9"/>
    <w:rsid w:val="0074308B"/>
    <w:rsid w:val="00743761"/>
    <w:rsid w:val="00743904"/>
    <w:rsid w:val="007439A8"/>
    <w:rsid w:val="007456D7"/>
    <w:rsid w:val="00746720"/>
    <w:rsid w:val="007475A6"/>
    <w:rsid w:val="007476AA"/>
    <w:rsid w:val="007477DA"/>
    <w:rsid w:val="0075011F"/>
    <w:rsid w:val="00750A26"/>
    <w:rsid w:val="00750C31"/>
    <w:rsid w:val="0075276B"/>
    <w:rsid w:val="00752E2D"/>
    <w:rsid w:val="00753710"/>
    <w:rsid w:val="007538E4"/>
    <w:rsid w:val="007556F0"/>
    <w:rsid w:val="00755F52"/>
    <w:rsid w:val="00756ECA"/>
    <w:rsid w:val="00756F29"/>
    <w:rsid w:val="007573C0"/>
    <w:rsid w:val="0075791A"/>
    <w:rsid w:val="0076025E"/>
    <w:rsid w:val="00760F46"/>
    <w:rsid w:val="00762214"/>
    <w:rsid w:val="00764302"/>
    <w:rsid w:val="0076449C"/>
    <w:rsid w:val="00764E95"/>
    <w:rsid w:val="007671D7"/>
    <w:rsid w:val="00772597"/>
    <w:rsid w:val="007731AA"/>
    <w:rsid w:val="007731C0"/>
    <w:rsid w:val="007751C7"/>
    <w:rsid w:val="00776C89"/>
    <w:rsid w:val="00777519"/>
    <w:rsid w:val="00777854"/>
    <w:rsid w:val="00780937"/>
    <w:rsid w:val="00781029"/>
    <w:rsid w:val="0078242F"/>
    <w:rsid w:val="00782BA0"/>
    <w:rsid w:val="00782CD9"/>
    <w:rsid w:val="00783152"/>
    <w:rsid w:val="0078372D"/>
    <w:rsid w:val="00786EEC"/>
    <w:rsid w:val="00787036"/>
    <w:rsid w:val="00790174"/>
    <w:rsid w:val="0079128A"/>
    <w:rsid w:val="0079150C"/>
    <w:rsid w:val="0079215C"/>
    <w:rsid w:val="00792382"/>
    <w:rsid w:val="00793C27"/>
    <w:rsid w:val="00795545"/>
    <w:rsid w:val="00796CBD"/>
    <w:rsid w:val="00797BC0"/>
    <w:rsid w:val="00797C0E"/>
    <w:rsid w:val="007A158E"/>
    <w:rsid w:val="007A3DF2"/>
    <w:rsid w:val="007A4575"/>
    <w:rsid w:val="007A738F"/>
    <w:rsid w:val="007A76F1"/>
    <w:rsid w:val="007B0845"/>
    <w:rsid w:val="007B23BA"/>
    <w:rsid w:val="007B299C"/>
    <w:rsid w:val="007B29EB"/>
    <w:rsid w:val="007B2E07"/>
    <w:rsid w:val="007B3F40"/>
    <w:rsid w:val="007B4439"/>
    <w:rsid w:val="007B55D4"/>
    <w:rsid w:val="007B6470"/>
    <w:rsid w:val="007B6659"/>
    <w:rsid w:val="007B6BCE"/>
    <w:rsid w:val="007C0152"/>
    <w:rsid w:val="007C29B4"/>
    <w:rsid w:val="007C343B"/>
    <w:rsid w:val="007C345B"/>
    <w:rsid w:val="007C4084"/>
    <w:rsid w:val="007C5AE0"/>
    <w:rsid w:val="007C6151"/>
    <w:rsid w:val="007C66C5"/>
    <w:rsid w:val="007D085C"/>
    <w:rsid w:val="007D0BFD"/>
    <w:rsid w:val="007D1438"/>
    <w:rsid w:val="007D2748"/>
    <w:rsid w:val="007D28D3"/>
    <w:rsid w:val="007D29A7"/>
    <w:rsid w:val="007D3127"/>
    <w:rsid w:val="007D4756"/>
    <w:rsid w:val="007D58D9"/>
    <w:rsid w:val="007D6510"/>
    <w:rsid w:val="007E0115"/>
    <w:rsid w:val="007E11AE"/>
    <w:rsid w:val="007E25E2"/>
    <w:rsid w:val="007E2826"/>
    <w:rsid w:val="007E2DE7"/>
    <w:rsid w:val="007E40E0"/>
    <w:rsid w:val="007E5354"/>
    <w:rsid w:val="007E53F2"/>
    <w:rsid w:val="007E5582"/>
    <w:rsid w:val="007E6C06"/>
    <w:rsid w:val="007E6C50"/>
    <w:rsid w:val="007E72A6"/>
    <w:rsid w:val="007F0320"/>
    <w:rsid w:val="007F1C3F"/>
    <w:rsid w:val="007F1DB6"/>
    <w:rsid w:val="007F4244"/>
    <w:rsid w:val="007F519E"/>
    <w:rsid w:val="007F5408"/>
    <w:rsid w:val="007F5EA4"/>
    <w:rsid w:val="007F75D3"/>
    <w:rsid w:val="007F78BE"/>
    <w:rsid w:val="0080199F"/>
    <w:rsid w:val="00801EC2"/>
    <w:rsid w:val="0080386A"/>
    <w:rsid w:val="00803C1D"/>
    <w:rsid w:val="00803D0D"/>
    <w:rsid w:val="008042F7"/>
    <w:rsid w:val="008076EE"/>
    <w:rsid w:val="00807E9A"/>
    <w:rsid w:val="00807F59"/>
    <w:rsid w:val="00810C84"/>
    <w:rsid w:val="00811A41"/>
    <w:rsid w:val="0081462D"/>
    <w:rsid w:val="00814752"/>
    <w:rsid w:val="00815B29"/>
    <w:rsid w:val="00815E9D"/>
    <w:rsid w:val="008166D3"/>
    <w:rsid w:val="00822DE2"/>
    <w:rsid w:val="00822EFD"/>
    <w:rsid w:val="00825587"/>
    <w:rsid w:val="008269EB"/>
    <w:rsid w:val="00826EDA"/>
    <w:rsid w:val="0082774B"/>
    <w:rsid w:val="008302FB"/>
    <w:rsid w:val="00830CA0"/>
    <w:rsid w:val="00830EF8"/>
    <w:rsid w:val="008310D4"/>
    <w:rsid w:val="00832BF0"/>
    <w:rsid w:val="0083406A"/>
    <w:rsid w:val="008349B2"/>
    <w:rsid w:val="008349D7"/>
    <w:rsid w:val="00834D23"/>
    <w:rsid w:val="00835659"/>
    <w:rsid w:val="00836928"/>
    <w:rsid w:val="00837607"/>
    <w:rsid w:val="0083786A"/>
    <w:rsid w:val="00840701"/>
    <w:rsid w:val="00841344"/>
    <w:rsid w:val="00841F64"/>
    <w:rsid w:val="00842159"/>
    <w:rsid w:val="00842519"/>
    <w:rsid w:val="0084344F"/>
    <w:rsid w:val="00844322"/>
    <w:rsid w:val="008449BF"/>
    <w:rsid w:val="00844A26"/>
    <w:rsid w:val="00844CC7"/>
    <w:rsid w:val="008463D2"/>
    <w:rsid w:val="00846807"/>
    <w:rsid w:val="00846817"/>
    <w:rsid w:val="00846824"/>
    <w:rsid w:val="00846DFD"/>
    <w:rsid w:val="008500D9"/>
    <w:rsid w:val="008513A1"/>
    <w:rsid w:val="008519A6"/>
    <w:rsid w:val="00851E31"/>
    <w:rsid w:val="0085297E"/>
    <w:rsid w:val="00853124"/>
    <w:rsid w:val="00853D00"/>
    <w:rsid w:val="008544EE"/>
    <w:rsid w:val="00854DA4"/>
    <w:rsid w:val="00857BCA"/>
    <w:rsid w:val="00860F01"/>
    <w:rsid w:val="0086138F"/>
    <w:rsid w:val="0086149A"/>
    <w:rsid w:val="008616FA"/>
    <w:rsid w:val="0086181C"/>
    <w:rsid w:val="00861BB7"/>
    <w:rsid w:val="0086271F"/>
    <w:rsid w:val="00862992"/>
    <w:rsid w:val="00863BFB"/>
    <w:rsid w:val="008649E0"/>
    <w:rsid w:val="00866DD7"/>
    <w:rsid w:val="00867C67"/>
    <w:rsid w:val="0087031D"/>
    <w:rsid w:val="008703E7"/>
    <w:rsid w:val="00870BE7"/>
    <w:rsid w:val="0087386A"/>
    <w:rsid w:val="0087484F"/>
    <w:rsid w:val="00874FB4"/>
    <w:rsid w:val="0087535A"/>
    <w:rsid w:val="00875860"/>
    <w:rsid w:val="00877205"/>
    <w:rsid w:val="008806FB"/>
    <w:rsid w:val="00882A2B"/>
    <w:rsid w:val="00882FF5"/>
    <w:rsid w:val="00883436"/>
    <w:rsid w:val="008845EC"/>
    <w:rsid w:val="00884E48"/>
    <w:rsid w:val="00885973"/>
    <w:rsid w:val="00885F55"/>
    <w:rsid w:val="00890412"/>
    <w:rsid w:val="0089117B"/>
    <w:rsid w:val="00891889"/>
    <w:rsid w:val="00893751"/>
    <w:rsid w:val="008940CB"/>
    <w:rsid w:val="008947B2"/>
    <w:rsid w:val="00895551"/>
    <w:rsid w:val="00895796"/>
    <w:rsid w:val="00895BC7"/>
    <w:rsid w:val="00896371"/>
    <w:rsid w:val="00896CE9"/>
    <w:rsid w:val="00896D88"/>
    <w:rsid w:val="00897400"/>
    <w:rsid w:val="00897ABF"/>
    <w:rsid w:val="008A0AA8"/>
    <w:rsid w:val="008A11E7"/>
    <w:rsid w:val="008A1F5A"/>
    <w:rsid w:val="008A2402"/>
    <w:rsid w:val="008A4FA6"/>
    <w:rsid w:val="008A6A8F"/>
    <w:rsid w:val="008A7291"/>
    <w:rsid w:val="008A7F85"/>
    <w:rsid w:val="008B1A09"/>
    <w:rsid w:val="008B305C"/>
    <w:rsid w:val="008B40B7"/>
    <w:rsid w:val="008B6485"/>
    <w:rsid w:val="008B721A"/>
    <w:rsid w:val="008B72F6"/>
    <w:rsid w:val="008B7E25"/>
    <w:rsid w:val="008C1148"/>
    <w:rsid w:val="008C12F6"/>
    <w:rsid w:val="008C183D"/>
    <w:rsid w:val="008C1C38"/>
    <w:rsid w:val="008C32BB"/>
    <w:rsid w:val="008C50DE"/>
    <w:rsid w:val="008C5107"/>
    <w:rsid w:val="008C7B18"/>
    <w:rsid w:val="008C7B70"/>
    <w:rsid w:val="008C7E76"/>
    <w:rsid w:val="008D3FA2"/>
    <w:rsid w:val="008D4048"/>
    <w:rsid w:val="008D447E"/>
    <w:rsid w:val="008D4527"/>
    <w:rsid w:val="008D4672"/>
    <w:rsid w:val="008D47C9"/>
    <w:rsid w:val="008D5024"/>
    <w:rsid w:val="008D5302"/>
    <w:rsid w:val="008D53E9"/>
    <w:rsid w:val="008D633C"/>
    <w:rsid w:val="008D681C"/>
    <w:rsid w:val="008D69D6"/>
    <w:rsid w:val="008D6D79"/>
    <w:rsid w:val="008D6E71"/>
    <w:rsid w:val="008D7C65"/>
    <w:rsid w:val="008E001E"/>
    <w:rsid w:val="008E038B"/>
    <w:rsid w:val="008E417A"/>
    <w:rsid w:val="008E4A30"/>
    <w:rsid w:val="008E4C62"/>
    <w:rsid w:val="008E52A2"/>
    <w:rsid w:val="008E5737"/>
    <w:rsid w:val="008E58FA"/>
    <w:rsid w:val="008E6A33"/>
    <w:rsid w:val="008E73D5"/>
    <w:rsid w:val="008E7C86"/>
    <w:rsid w:val="008E7DCB"/>
    <w:rsid w:val="008F008A"/>
    <w:rsid w:val="008F195E"/>
    <w:rsid w:val="008F2D39"/>
    <w:rsid w:val="008F34B3"/>
    <w:rsid w:val="008F509E"/>
    <w:rsid w:val="008F5ABE"/>
    <w:rsid w:val="008F5B38"/>
    <w:rsid w:val="008F75F2"/>
    <w:rsid w:val="00900A97"/>
    <w:rsid w:val="0090282F"/>
    <w:rsid w:val="00902A39"/>
    <w:rsid w:val="00902BCC"/>
    <w:rsid w:val="00903A7B"/>
    <w:rsid w:val="00906F12"/>
    <w:rsid w:val="00907858"/>
    <w:rsid w:val="009102F7"/>
    <w:rsid w:val="00910C82"/>
    <w:rsid w:val="00913113"/>
    <w:rsid w:val="00913742"/>
    <w:rsid w:val="00914009"/>
    <w:rsid w:val="009141C4"/>
    <w:rsid w:val="009149C8"/>
    <w:rsid w:val="00915B90"/>
    <w:rsid w:val="009202A1"/>
    <w:rsid w:val="00921063"/>
    <w:rsid w:val="00921935"/>
    <w:rsid w:val="0092196D"/>
    <w:rsid w:val="00921D9F"/>
    <w:rsid w:val="00922744"/>
    <w:rsid w:val="00923A98"/>
    <w:rsid w:val="00923F80"/>
    <w:rsid w:val="00924098"/>
    <w:rsid w:val="00924360"/>
    <w:rsid w:val="00924551"/>
    <w:rsid w:val="00924C3F"/>
    <w:rsid w:val="009250E2"/>
    <w:rsid w:val="00925C9D"/>
    <w:rsid w:val="009272ED"/>
    <w:rsid w:val="00930984"/>
    <w:rsid w:val="00930E6D"/>
    <w:rsid w:val="009313A7"/>
    <w:rsid w:val="00931603"/>
    <w:rsid w:val="00931961"/>
    <w:rsid w:val="00933C4D"/>
    <w:rsid w:val="00933C78"/>
    <w:rsid w:val="009343F1"/>
    <w:rsid w:val="00934E0B"/>
    <w:rsid w:val="00935043"/>
    <w:rsid w:val="0093644A"/>
    <w:rsid w:val="009367F0"/>
    <w:rsid w:val="00937414"/>
    <w:rsid w:val="009375EC"/>
    <w:rsid w:val="009402B2"/>
    <w:rsid w:val="00941469"/>
    <w:rsid w:val="00941E53"/>
    <w:rsid w:val="00942A25"/>
    <w:rsid w:val="0094417A"/>
    <w:rsid w:val="00944CD1"/>
    <w:rsid w:val="00945A26"/>
    <w:rsid w:val="00946F79"/>
    <w:rsid w:val="009474EB"/>
    <w:rsid w:val="00947D8A"/>
    <w:rsid w:val="0095078F"/>
    <w:rsid w:val="00950EEA"/>
    <w:rsid w:val="0095165C"/>
    <w:rsid w:val="00952707"/>
    <w:rsid w:val="00952E61"/>
    <w:rsid w:val="00953301"/>
    <w:rsid w:val="00953A80"/>
    <w:rsid w:val="009541B1"/>
    <w:rsid w:val="009541F0"/>
    <w:rsid w:val="009579FD"/>
    <w:rsid w:val="00960687"/>
    <w:rsid w:val="00960DD2"/>
    <w:rsid w:val="00962929"/>
    <w:rsid w:val="009629A5"/>
    <w:rsid w:val="00963915"/>
    <w:rsid w:val="00963C84"/>
    <w:rsid w:val="009640C2"/>
    <w:rsid w:val="009652DB"/>
    <w:rsid w:val="009702C1"/>
    <w:rsid w:val="0097140F"/>
    <w:rsid w:val="00974A9E"/>
    <w:rsid w:val="00974B05"/>
    <w:rsid w:val="0097644A"/>
    <w:rsid w:val="00977A73"/>
    <w:rsid w:val="0098057A"/>
    <w:rsid w:val="00981C00"/>
    <w:rsid w:val="0098206B"/>
    <w:rsid w:val="00982439"/>
    <w:rsid w:val="0098244E"/>
    <w:rsid w:val="00982DEC"/>
    <w:rsid w:val="009839DC"/>
    <w:rsid w:val="009850AC"/>
    <w:rsid w:val="0098528C"/>
    <w:rsid w:val="00985CB1"/>
    <w:rsid w:val="00986C3A"/>
    <w:rsid w:val="00987232"/>
    <w:rsid w:val="00991087"/>
    <w:rsid w:val="009914C3"/>
    <w:rsid w:val="0099170E"/>
    <w:rsid w:val="00992A00"/>
    <w:rsid w:val="009964F5"/>
    <w:rsid w:val="009974D6"/>
    <w:rsid w:val="009A13A8"/>
    <w:rsid w:val="009A2112"/>
    <w:rsid w:val="009A23F8"/>
    <w:rsid w:val="009A28F7"/>
    <w:rsid w:val="009A29A7"/>
    <w:rsid w:val="009A3ABC"/>
    <w:rsid w:val="009A3C02"/>
    <w:rsid w:val="009A63A3"/>
    <w:rsid w:val="009A6C6D"/>
    <w:rsid w:val="009A71DA"/>
    <w:rsid w:val="009A7A16"/>
    <w:rsid w:val="009A7A7A"/>
    <w:rsid w:val="009A7EED"/>
    <w:rsid w:val="009B10C0"/>
    <w:rsid w:val="009B1A08"/>
    <w:rsid w:val="009B1DB6"/>
    <w:rsid w:val="009B2439"/>
    <w:rsid w:val="009B2A54"/>
    <w:rsid w:val="009B3673"/>
    <w:rsid w:val="009B4BCF"/>
    <w:rsid w:val="009B5783"/>
    <w:rsid w:val="009B589B"/>
    <w:rsid w:val="009B5ACC"/>
    <w:rsid w:val="009B6A66"/>
    <w:rsid w:val="009B6F30"/>
    <w:rsid w:val="009B7AAD"/>
    <w:rsid w:val="009B7DD2"/>
    <w:rsid w:val="009C5550"/>
    <w:rsid w:val="009C7EB7"/>
    <w:rsid w:val="009D06EB"/>
    <w:rsid w:val="009D1101"/>
    <w:rsid w:val="009D3F49"/>
    <w:rsid w:val="009D3F79"/>
    <w:rsid w:val="009E1916"/>
    <w:rsid w:val="009E1A7C"/>
    <w:rsid w:val="009E1FFA"/>
    <w:rsid w:val="009E2BD6"/>
    <w:rsid w:val="009E2E27"/>
    <w:rsid w:val="009E611B"/>
    <w:rsid w:val="009F10C9"/>
    <w:rsid w:val="009F1639"/>
    <w:rsid w:val="009F2049"/>
    <w:rsid w:val="009F32CC"/>
    <w:rsid w:val="009F4421"/>
    <w:rsid w:val="009F4EB3"/>
    <w:rsid w:val="009F5963"/>
    <w:rsid w:val="009F7C4D"/>
    <w:rsid w:val="00A00901"/>
    <w:rsid w:val="00A0103D"/>
    <w:rsid w:val="00A01239"/>
    <w:rsid w:val="00A026FF"/>
    <w:rsid w:val="00A03480"/>
    <w:rsid w:val="00A034CE"/>
    <w:rsid w:val="00A03AEC"/>
    <w:rsid w:val="00A03DBB"/>
    <w:rsid w:val="00A0560C"/>
    <w:rsid w:val="00A05FAD"/>
    <w:rsid w:val="00A06476"/>
    <w:rsid w:val="00A10855"/>
    <w:rsid w:val="00A108B8"/>
    <w:rsid w:val="00A120D9"/>
    <w:rsid w:val="00A121EA"/>
    <w:rsid w:val="00A126F7"/>
    <w:rsid w:val="00A12EBC"/>
    <w:rsid w:val="00A138F0"/>
    <w:rsid w:val="00A149F0"/>
    <w:rsid w:val="00A1571C"/>
    <w:rsid w:val="00A15C61"/>
    <w:rsid w:val="00A15CB9"/>
    <w:rsid w:val="00A16830"/>
    <w:rsid w:val="00A17A8D"/>
    <w:rsid w:val="00A17DC7"/>
    <w:rsid w:val="00A201AE"/>
    <w:rsid w:val="00A2244B"/>
    <w:rsid w:val="00A226ED"/>
    <w:rsid w:val="00A2316A"/>
    <w:rsid w:val="00A236E9"/>
    <w:rsid w:val="00A24283"/>
    <w:rsid w:val="00A242B7"/>
    <w:rsid w:val="00A26B2A"/>
    <w:rsid w:val="00A27393"/>
    <w:rsid w:val="00A27540"/>
    <w:rsid w:val="00A3088C"/>
    <w:rsid w:val="00A3320B"/>
    <w:rsid w:val="00A346D8"/>
    <w:rsid w:val="00A35BD2"/>
    <w:rsid w:val="00A36C69"/>
    <w:rsid w:val="00A4048D"/>
    <w:rsid w:val="00A40697"/>
    <w:rsid w:val="00A416D9"/>
    <w:rsid w:val="00A41A20"/>
    <w:rsid w:val="00A4298C"/>
    <w:rsid w:val="00A44AF9"/>
    <w:rsid w:val="00A45EB0"/>
    <w:rsid w:val="00A46CE5"/>
    <w:rsid w:val="00A50251"/>
    <w:rsid w:val="00A50552"/>
    <w:rsid w:val="00A51081"/>
    <w:rsid w:val="00A56C21"/>
    <w:rsid w:val="00A57B6E"/>
    <w:rsid w:val="00A6273C"/>
    <w:rsid w:val="00A63A59"/>
    <w:rsid w:val="00A64DA8"/>
    <w:rsid w:val="00A6554D"/>
    <w:rsid w:val="00A6565D"/>
    <w:rsid w:val="00A65A74"/>
    <w:rsid w:val="00A661C5"/>
    <w:rsid w:val="00A66E7E"/>
    <w:rsid w:val="00A66EEF"/>
    <w:rsid w:val="00A67340"/>
    <w:rsid w:val="00A7078F"/>
    <w:rsid w:val="00A71FBB"/>
    <w:rsid w:val="00A72C89"/>
    <w:rsid w:val="00A74597"/>
    <w:rsid w:val="00A7638A"/>
    <w:rsid w:val="00A7774C"/>
    <w:rsid w:val="00A7792C"/>
    <w:rsid w:val="00A80B28"/>
    <w:rsid w:val="00A80BC4"/>
    <w:rsid w:val="00A811FD"/>
    <w:rsid w:val="00A832EA"/>
    <w:rsid w:val="00A832ED"/>
    <w:rsid w:val="00A85387"/>
    <w:rsid w:val="00A86096"/>
    <w:rsid w:val="00A86A84"/>
    <w:rsid w:val="00A86AB2"/>
    <w:rsid w:val="00A909E6"/>
    <w:rsid w:val="00A90AC7"/>
    <w:rsid w:val="00A911B0"/>
    <w:rsid w:val="00A91B7A"/>
    <w:rsid w:val="00A91FC9"/>
    <w:rsid w:val="00A93792"/>
    <w:rsid w:val="00A94C42"/>
    <w:rsid w:val="00A94D67"/>
    <w:rsid w:val="00A9501E"/>
    <w:rsid w:val="00A95AD9"/>
    <w:rsid w:val="00A964C3"/>
    <w:rsid w:val="00A9740D"/>
    <w:rsid w:val="00A97428"/>
    <w:rsid w:val="00A97EA9"/>
    <w:rsid w:val="00AA0648"/>
    <w:rsid w:val="00AA18F2"/>
    <w:rsid w:val="00AA4067"/>
    <w:rsid w:val="00AA40F3"/>
    <w:rsid w:val="00AA54AC"/>
    <w:rsid w:val="00AA5DD7"/>
    <w:rsid w:val="00AA5FF8"/>
    <w:rsid w:val="00AA677B"/>
    <w:rsid w:val="00AB0BE2"/>
    <w:rsid w:val="00AB104E"/>
    <w:rsid w:val="00AB26A2"/>
    <w:rsid w:val="00AB39D0"/>
    <w:rsid w:val="00AB5252"/>
    <w:rsid w:val="00AB58E9"/>
    <w:rsid w:val="00AB6839"/>
    <w:rsid w:val="00AB6A2F"/>
    <w:rsid w:val="00AB6AB8"/>
    <w:rsid w:val="00AB6B3C"/>
    <w:rsid w:val="00AB6DE1"/>
    <w:rsid w:val="00AC04DE"/>
    <w:rsid w:val="00AC08A0"/>
    <w:rsid w:val="00AC205B"/>
    <w:rsid w:val="00AC3288"/>
    <w:rsid w:val="00AC33D6"/>
    <w:rsid w:val="00AC3662"/>
    <w:rsid w:val="00AC3D80"/>
    <w:rsid w:val="00AC4165"/>
    <w:rsid w:val="00AC4355"/>
    <w:rsid w:val="00AC43F1"/>
    <w:rsid w:val="00AC5A8F"/>
    <w:rsid w:val="00AD0802"/>
    <w:rsid w:val="00AD12DD"/>
    <w:rsid w:val="00AD288F"/>
    <w:rsid w:val="00AD2BB0"/>
    <w:rsid w:val="00AD32EC"/>
    <w:rsid w:val="00AD3FCF"/>
    <w:rsid w:val="00AD5DD5"/>
    <w:rsid w:val="00AD5E13"/>
    <w:rsid w:val="00AD6266"/>
    <w:rsid w:val="00AD63DE"/>
    <w:rsid w:val="00AE0D16"/>
    <w:rsid w:val="00AE140E"/>
    <w:rsid w:val="00AE162F"/>
    <w:rsid w:val="00AE268A"/>
    <w:rsid w:val="00AE2A2C"/>
    <w:rsid w:val="00AE457D"/>
    <w:rsid w:val="00AE4621"/>
    <w:rsid w:val="00AE4CA4"/>
    <w:rsid w:val="00AE643B"/>
    <w:rsid w:val="00AE65FB"/>
    <w:rsid w:val="00AE7C77"/>
    <w:rsid w:val="00AF0633"/>
    <w:rsid w:val="00AF12BB"/>
    <w:rsid w:val="00AF1A12"/>
    <w:rsid w:val="00AF4203"/>
    <w:rsid w:val="00AF43DC"/>
    <w:rsid w:val="00AF590E"/>
    <w:rsid w:val="00AF5B44"/>
    <w:rsid w:val="00AF64E0"/>
    <w:rsid w:val="00AF6A2A"/>
    <w:rsid w:val="00AF7AF0"/>
    <w:rsid w:val="00B00270"/>
    <w:rsid w:val="00B003EC"/>
    <w:rsid w:val="00B009ED"/>
    <w:rsid w:val="00B00F7D"/>
    <w:rsid w:val="00B014FE"/>
    <w:rsid w:val="00B01E56"/>
    <w:rsid w:val="00B025C5"/>
    <w:rsid w:val="00B02856"/>
    <w:rsid w:val="00B04AB4"/>
    <w:rsid w:val="00B05192"/>
    <w:rsid w:val="00B051D1"/>
    <w:rsid w:val="00B05202"/>
    <w:rsid w:val="00B05EA7"/>
    <w:rsid w:val="00B06889"/>
    <w:rsid w:val="00B07189"/>
    <w:rsid w:val="00B07B7E"/>
    <w:rsid w:val="00B07F05"/>
    <w:rsid w:val="00B117D4"/>
    <w:rsid w:val="00B1386F"/>
    <w:rsid w:val="00B14C1B"/>
    <w:rsid w:val="00B15B3A"/>
    <w:rsid w:val="00B1614B"/>
    <w:rsid w:val="00B16A7B"/>
    <w:rsid w:val="00B17791"/>
    <w:rsid w:val="00B20D3C"/>
    <w:rsid w:val="00B22007"/>
    <w:rsid w:val="00B23024"/>
    <w:rsid w:val="00B230C6"/>
    <w:rsid w:val="00B249B4"/>
    <w:rsid w:val="00B24D49"/>
    <w:rsid w:val="00B25FB1"/>
    <w:rsid w:val="00B2711F"/>
    <w:rsid w:val="00B27358"/>
    <w:rsid w:val="00B27BE8"/>
    <w:rsid w:val="00B3070E"/>
    <w:rsid w:val="00B322D1"/>
    <w:rsid w:val="00B326CA"/>
    <w:rsid w:val="00B349A2"/>
    <w:rsid w:val="00B3584C"/>
    <w:rsid w:val="00B363C7"/>
    <w:rsid w:val="00B36EE2"/>
    <w:rsid w:val="00B377AC"/>
    <w:rsid w:val="00B3792C"/>
    <w:rsid w:val="00B405D0"/>
    <w:rsid w:val="00B40DE3"/>
    <w:rsid w:val="00B41297"/>
    <w:rsid w:val="00B4196D"/>
    <w:rsid w:val="00B41CF5"/>
    <w:rsid w:val="00B42920"/>
    <w:rsid w:val="00B42B0D"/>
    <w:rsid w:val="00B42C29"/>
    <w:rsid w:val="00B42CA0"/>
    <w:rsid w:val="00B433A8"/>
    <w:rsid w:val="00B4596F"/>
    <w:rsid w:val="00B45E43"/>
    <w:rsid w:val="00B465A7"/>
    <w:rsid w:val="00B478BF"/>
    <w:rsid w:val="00B47BDB"/>
    <w:rsid w:val="00B50751"/>
    <w:rsid w:val="00B509B7"/>
    <w:rsid w:val="00B510D3"/>
    <w:rsid w:val="00B51857"/>
    <w:rsid w:val="00B51A3E"/>
    <w:rsid w:val="00B52725"/>
    <w:rsid w:val="00B527DD"/>
    <w:rsid w:val="00B52B5A"/>
    <w:rsid w:val="00B52D06"/>
    <w:rsid w:val="00B534C7"/>
    <w:rsid w:val="00B5356D"/>
    <w:rsid w:val="00B53B42"/>
    <w:rsid w:val="00B53DE7"/>
    <w:rsid w:val="00B54C3C"/>
    <w:rsid w:val="00B5572C"/>
    <w:rsid w:val="00B56490"/>
    <w:rsid w:val="00B56FC2"/>
    <w:rsid w:val="00B606E7"/>
    <w:rsid w:val="00B61395"/>
    <w:rsid w:val="00B61A68"/>
    <w:rsid w:val="00B626B1"/>
    <w:rsid w:val="00B6364A"/>
    <w:rsid w:val="00B65BB9"/>
    <w:rsid w:val="00B66A40"/>
    <w:rsid w:val="00B702E2"/>
    <w:rsid w:val="00B7234B"/>
    <w:rsid w:val="00B7235C"/>
    <w:rsid w:val="00B72F1C"/>
    <w:rsid w:val="00B74E06"/>
    <w:rsid w:val="00B75A1A"/>
    <w:rsid w:val="00B75C1C"/>
    <w:rsid w:val="00B75E4B"/>
    <w:rsid w:val="00B770FE"/>
    <w:rsid w:val="00B775D2"/>
    <w:rsid w:val="00B7765E"/>
    <w:rsid w:val="00B779B4"/>
    <w:rsid w:val="00B77ADD"/>
    <w:rsid w:val="00B80F54"/>
    <w:rsid w:val="00B82541"/>
    <w:rsid w:val="00B82996"/>
    <w:rsid w:val="00B8353E"/>
    <w:rsid w:val="00B845FC"/>
    <w:rsid w:val="00B84C77"/>
    <w:rsid w:val="00B87534"/>
    <w:rsid w:val="00B87B23"/>
    <w:rsid w:val="00B87B26"/>
    <w:rsid w:val="00B87CBE"/>
    <w:rsid w:val="00B87CDB"/>
    <w:rsid w:val="00B90C76"/>
    <w:rsid w:val="00B918A1"/>
    <w:rsid w:val="00B92B65"/>
    <w:rsid w:val="00B92E2E"/>
    <w:rsid w:val="00B93E8E"/>
    <w:rsid w:val="00B9528A"/>
    <w:rsid w:val="00B95BE3"/>
    <w:rsid w:val="00B96585"/>
    <w:rsid w:val="00B969DF"/>
    <w:rsid w:val="00B97889"/>
    <w:rsid w:val="00B97921"/>
    <w:rsid w:val="00BA3427"/>
    <w:rsid w:val="00BA5B9D"/>
    <w:rsid w:val="00BA66FC"/>
    <w:rsid w:val="00BA6CE0"/>
    <w:rsid w:val="00BA73EE"/>
    <w:rsid w:val="00BB034A"/>
    <w:rsid w:val="00BB0CD8"/>
    <w:rsid w:val="00BB0E7A"/>
    <w:rsid w:val="00BB0FA3"/>
    <w:rsid w:val="00BB1C61"/>
    <w:rsid w:val="00BB26A7"/>
    <w:rsid w:val="00BB3BFF"/>
    <w:rsid w:val="00BB4A5D"/>
    <w:rsid w:val="00BB5123"/>
    <w:rsid w:val="00BB6353"/>
    <w:rsid w:val="00BB774E"/>
    <w:rsid w:val="00BC00BA"/>
    <w:rsid w:val="00BC1539"/>
    <w:rsid w:val="00BC1DB7"/>
    <w:rsid w:val="00BC3766"/>
    <w:rsid w:val="00BC4156"/>
    <w:rsid w:val="00BC428C"/>
    <w:rsid w:val="00BC4F31"/>
    <w:rsid w:val="00BC5643"/>
    <w:rsid w:val="00BC5A86"/>
    <w:rsid w:val="00BC6AD9"/>
    <w:rsid w:val="00BC7A7F"/>
    <w:rsid w:val="00BD0A01"/>
    <w:rsid w:val="00BD0B3B"/>
    <w:rsid w:val="00BD1BC5"/>
    <w:rsid w:val="00BD1D26"/>
    <w:rsid w:val="00BD2BA2"/>
    <w:rsid w:val="00BD3371"/>
    <w:rsid w:val="00BD44B5"/>
    <w:rsid w:val="00BD4E03"/>
    <w:rsid w:val="00BD5C2B"/>
    <w:rsid w:val="00BD6192"/>
    <w:rsid w:val="00BD7082"/>
    <w:rsid w:val="00BE14AB"/>
    <w:rsid w:val="00BE15F3"/>
    <w:rsid w:val="00BE1C61"/>
    <w:rsid w:val="00BE2646"/>
    <w:rsid w:val="00BE2C41"/>
    <w:rsid w:val="00BE2E16"/>
    <w:rsid w:val="00BE3107"/>
    <w:rsid w:val="00BE3415"/>
    <w:rsid w:val="00BE367D"/>
    <w:rsid w:val="00BE467A"/>
    <w:rsid w:val="00BE50E3"/>
    <w:rsid w:val="00BE5DB2"/>
    <w:rsid w:val="00BE5DDA"/>
    <w:rsid w:val="00BE6318"/>
    <w:rsid w:val="00BE686E"/>
    <w:rsid w:val="00BE6E9B"/>
    <w:rsid w:val="00BE7081"/>
    <w:rsid w:val="00BE782B"/>
    <w:rsid w:val="00BF0333"/>
    <w:rsid w:val="00BF156C"/>
    <w:rsid w:val="00BF4675"/>
    <w:rsid w:val="00BF4DD7"/>
    <w:rsid w:val="00BF5D19"/>
    <w:rsid w:val="00BF7606"/>
    <w:rsid w:val="00BF7A22"/>
    <w:rsid w:val="00C00B42"/>
    <w:rsid w:val="00C00BA1"/>
    <w:rsid w:val="00C011DA"/>
    <w:rsid w:val="00C01C40"/>
    <w:rsid w:val="00C02190"/>
    <w:rsid w:val="00C02447"/>
    <w:rsid w:val="00C027F3"/>
    <w:rsid w:val="00C0354F"/>
    <w:rsid w:val="00C0372E"/>
    <w:rsid w:val="00C04984"/>
    <w:rsid w:val="00C04CEA"/>
    <w:rsid w:val="00C07131"/>
    <w:rsid w:val="00C071EB"/>
    <w:rsid w:val="00C07750"/>
    <w:rsid w:val="00C11736"/>
    <w:rsid w:val="00C117B5"/>
    <w:rsid w:val="00C11AE8"/>
    <w:rsid w:val="00C124FE"/>
    <w:rsid w:val="00C128FF"/>
    <w:rsid w:val="00C135A0"/>
    <w:rsid w:val="00C13D38"/>
    <w:rsid w:val="00C14A6D"/>
    <w:rsid w:val="00C17078"/>
    <w:rsid w:val="00C17B28"/>
    <w:rsid w:val="00C20826"/>
    <w:rsid w:val="00C21433"/>
    <w:rsid w:val="00C22294"/>
    <w:rsid w:val="00C228DE"/>
    <w:rsid w:val="00C22946"/>
    <w:rsid w:val="00C24B28"/>
    <w:rsid w:val="00C25058"/>
    <w:rsid w:val="00C253BA"/>
    <w:rsid w:val="00C25D9A"/>
    <w:rsid w:val="00C25EA8"/>
    <w:rsid w:val="00C30931"/>
    <w:rsid w:val="00C3107C"/>
    <w:rsid w:val="00C33E7A"/>
    <w:rsid w:val="00C33F57"/>
    <w:rsid w:val="00C34372"/>
    <w:rsid w:val="00C34978"/>
    <w:rsid w:val="00C36D55"/>
    <w:rsid w:val="00C40E45"/>
    <w:rsid w:val="00C41677"/>
    <w:rsid w:val="00C41D26"/>
    <w:rsid w:val="00C43C43"/>
    <w:rsid w:val="00C444B7"/>
    <w:rsid w:val="00C45386"/>
    <w:rsid w:val="00C45BA5"/>
    <w:rsid w:val="00C4600A"/>
    <w:rsid w:val="00C47657"/>
    <w:rsid w:val="00C47722"/>
    <w:rsid w:val="00C50C5C"/>
    <w:rsid w:val="00C519F9"/>
    <w:rsid w:val="00C520FC"/>
    <w:rsid w:val="00C527D2"/>
    <w:rsid w:val="00C52F34"/>
    <w:rsid w:val="00C54214"/>
    <w:rsid w:val="00C5752B"/>
    <w:rsid w:val="00C57658"/>
    <w:rsid w:val="00C6072B"/>
    <w:rsid w:val="00C6087D"/>
    <w:rsid w:val="00C60D8B"/>
    <w:rsid w:val="00C610B2"/>
    <w:rsid w:val="00C61370"/>
    <w:rsid w:val="00C63942"/>
    <w:rsid w:val="00C63F38"/>
    <w:rsid w:val="00C647E1"/>
    <w:rsid w:val="00C650D3"/>
    <w:rsid w:val="00C659D5"/>
    <w:rsid w:val="00C65EC7"/>
    <w:rsid w:val="00C66CE3"/>
    <w:rsid w:val="00C66EF0"/>
    <w:rsid w:val="00C6724C"/>
    <w:rsid w:val="00C70003"/>
    <w:rsid w:val="00C7070B"/>
    <w:rsid w:val="00C72359"/>
    <w:rsid w:val="00C72659"/>
    <w:rsid w:val="00C7419C"/>
    <w:rsid w:val="00C746E0"/>
    <w:rsid w:val="00C74925"/>
    <w:rsid w:val="00C76730"/>
    <w:rsid w:val="00C77183"/>
    <w:rsid w:val="00C80CF8"/>
    <w:rsid w:val="00C81E6F"/>
    <w:rsid w:val="00C825DD"/>
    <w:rsid w:val="00C828AE"/>
    <w:rsid w:val="00C835D4"/>
    <w:rsid w:val="00C83E87"/>
    <w:rsid w:val="00C84F08"/>
    <w:rsid w:val="00C85337"/>
    <w:rsid w:val="00C85574"/>
    <w:rsid w:val="00C855F5"/>
    <w:rsid w:val="00C858FE"/>
    <w:rsid w:val="00C86654"/>
    <w:rsid w:val="00C90289"/>
    <w:rsid w:val="00C913D7"/>
    <w:rsid w:val="00C923A1"/>
    <w:rsid w:val="00C9422D"/>
    <w:rsid w:val="00C95E3A"/>
    <w:rsid w:val="00C963C0"/>
    <w:rsid w:val="00C96999"/>
    <w:rsid w:val="00C97195"/>
    <w:rsid w:val="00CA16B6"/>
    <w:rsid w:val="00CA317D"/>
    <w:rsid w:val="00CA3A16"/>
    <w:rsid w:val="00CA4B84"/>
    <w:rsid w:val="00CA546F"/>
    <w:rsid w:val="00CA673B"/>
    <w:rsid w:val="00CB1D99"/>
    <w:rsid w:val="00CB211B"/>
    <w:rsid w:val="00CB2F68"/>
    <w:rsid w:val="00CB3754"/>
    <w:rsid w:val="00CB442B"/>
    <w:rsid w:val="00CB5DDA"/>
    <w:rsid w:val="00CB5F1A"/>
    <w:rsid w:val="00CB6439"/>
    <w:rsid w:val="00CB6890"/>
    <w:rsid w:val="00CC0CC6"/>
    <w:rsid w:val="00CC4744"/>
    <w:rsid w:val="00CC4D29"/>
    <w:rsid w:val="00CC4DC7"/>
    <w:rsid w:val="00CC5C7D"/>
    <w:rsid w:val="00CC5D4C"/>
    <w:rsid w:val="00CC6DF5"/>
    <w:rsid w:val="00CC7057"/>
    <w:rsid w:val="00CC7E50"/>
    <w:rsid w:val="00CD0822"/>
    <w:rsid w:val="00CD1AC0"/>
    <w:rsid w:val="00CD2CA8"/>
    <w:rsid w:val="00CD33E5"/>
    <w:rsid w:val="00CD396E"/>
    <w:rsid w:val="00CD3CE8"/>
    <w:rsid w:val="00CD4E89"/>
    <w:rsid w:val="00CD518D"/>
    <w:rsid w:val="00CD5BF8"/>
    <w:rsid w:val="00CD62B0"/>
    <w:rsid w:val="00CD6DEB"/>
    <w:rsid w:val="00CD736F"/>
    <w:rsid w:val="00CD73C5"/>
    <w:rsid w:val="00CD7F42"/>
    <w:rsid w:val="00CD7F77"/>
    <w:rsid w:val="00CE01E9"/>
    <w:rsid w:val="00CE1ADC"/>
    <w:rsid w:val="00CE261C"/>
    <w:rsid w:val="00CE56AA"/>
    <w:rsid w:val="00CE7369"/>
    <w:rsid w:val="00CF182D"/>
    <w:rsid w:val="00CF2113"/>
    <w:rsid w:val="00CF2B4F"/>
    <w:rsid w:val="00CF30B2"/>
    <w:rsid w:val="00CF34E9"/>
    <w:rsid w:val="00CF39C2"/>
    <w:rsid w:val="00CF3A5A"/>
    <w:rsid w:val="00CF3E67"/>
    <w:rsid w:val="00CF4EEC"/>
    <w:rsid w:val="00CF5102"/>
    <w:rsid w:val="00CF5801"/>
    <w:rsid w:val="00CF6760"/>
    <w:rsid w:val="00CF7D21"/>
    <w:rsid w:val="00D009A7"/>
    <w:rsid w:val="00D01242"/>
    <w:rsid w:val="00D0177C"/>
    <w:rsid w:val="00D01F64"/>
    <w:rsid w:val="00D020A4"/>
    <w:rsid w:val="00D0264B"/>
    <w:rsid w:val="00D050DD"/>
    <w:rsid w:val="00D05573"/>
    <w:rsid w:val="00D05D05"/>
    <w:rsid w:val="00D06F89"/>
    <w:rsid w:val="00D105D1"/>
    <w:rsid w:val="00D10DEA"/>
    <w:rsid w:val="00D112CD"/>
    <w:rsid w:val="00D11330"/>
    <w:rsid w:val="00D12509"/>
    <w:rsid w:val="00D128A0"/>
    <w:rsid w:val="00D146C4"/>
    <w:rsid w:val="00D157BF"/>
    <w:rsid w:val="00D16166"/>
    <w:rsid w:val="00D201D3"/>
    <w:rsid w:val="00D2048F"/>
    <w:rsid w:val="00D20E2B"/>
    <w:rsid w:val="00D21159"/>
    <w:rsid w:val="00D21202"/>
    <w:rsid w:val="00D21610"/>
    <w:rsid w:val="00D22DF5"/>
    <w:rsid w:val="00D22FDE"/>
    <w:rsid w:val="00D24FEA"/>
    <w:rsid w:val="00D33FFD"/>
    <w:rsid w:val="00D35E7B"/>
    <w:rsid w:val="00D37ADB"/>
    <w:rsid w:val="00D40538"/>
    <w:rsid w:val="00D43865"/>
    <w:rsid w:val="00D43B1F"/>
    <w:rsid w:val="00D452FA"/>
    <w:rsid w:val="00D50BB6"/>
    <w:rsid w:val="00D51B99"/>
    <w:rsid w:val="00D52725"/>
    <w:rsid w:val="00D54047"/>
    <w:rsid w:val="00D55BA3"/>
    <w:rsid w:val="00D57EFE"/>
    <w:rsid w:val="00D61CDB"/>
    <w:rsid w:val="00D62431"/>
    <w:rsid w:val="00D63134"/>
    <w:rsid w:val="00D63214"/>
    <w:rsid w:val="00D646BA"/>
    <w:rsid w:val="00D6477F"/>
    <w:rsid w:val="00D64D1C"/>
    <w:rsid w:val="00D65E62"/>
    <w:rsid w:val="00D70051"/>
    <w:rsid w:val="00D7118B"/>
    <w:rsid w:val="00D720D4"/>
    <w:rsid w:val="00D74535"/>
    <w:rsid w:val="00D7715C"/>
    <w:rsid w:val="00D773A3"/>
    <w:rsid w:val="00D800BF"/>
    <w:rsid w:val="00D8027A"/>
    <w:rsid w:val="00D80806"/>
    <w:rsid w:val="00D8084C"/>
    <w:rsid w:val="00D81789"/>
    <w:rsid w:val="00D82B7E"/>
    <w:rsid w:val="00D82D50"/>
    <w:rsid w:val="00D82F52"/>
    <w:rsid w:val="00D83A7B"/>
    <w:rsid w:val="00D843D0"/>
    <w:rsid w:val="00D8532C"/>
    <w:rsid w:val="00D86CB3"/>
    <w:rsid w:val="00D8719A"/>
    <w:rsid w:val="00D91D28"/>
    <w:rsid w:val="00D92025"/>
    <w:rsid w:val="00D9228E"/>
    <w:rsid w:val="00D93F7C"/>
    <w:rsid w:val="00D94EBF"/>
    <w:rsid w:val="00D9573A"/>
    <w:rsid w:val="00D96369"/>
    <w:rsid w:val="00DA0C00"/>
    <w:rsid w:val="00DA13D1"/>
    <w:rsid w:val="00DA3702"/>
    <w:rsid w:val="00DA4CE6"/>
    <w:rsid w:val="00DA5E5B"/>
    <w:rsid w:val="00DA763B"/>
    <w:rsid w:val="00DA7CB3"/>
    <w:rsid w:val="00DA7DFD"/>
    <w:rsid w:val="00DB3064"/>
    <w:rsid w:val="00DB51C5"/>
    <w:rsid w:val="00DB5670"/>
    <w:rsid w:val="00DB5AED"/>
    <w:rsid w:val="00DB6812"/>
    <w:rsid w:val="00DC36D8"/>
    <w:rsid w:val="00DC49B0"/>
    <w:rsid w:val="00DC5F2A"/>
    <w:rsid w:val="00DC6BE5"/>
    <w:rsid w:val="00DC7296"/>
    <w:rsid w:val="00DC73FD"/>
    <w:rsid w:val="00DC7BBC"/>
    <w:rsid w:val="00DD106C"/>
    <w:rsid w:val="00DD1C4B"/>
    <w:rsid w:val="00DD1E16"/>
    <w:rsid w:val="00DD22CA"/>
    <w:rsid w:val="00DD2B2F"/>
    <w:rsid w:val="00DD4C39"/>
    <w:rsid w:val="00DD508E"/>
    <w:rsid w:val="00DD510F"/>
    <w:rsid w:val="00DD713C"/>
    <w:rsid w:val="00DD7DDC"/>
    <w:rsid w:val="00DD7FAA"/>
    <w:rsid w:val="00DE04A0"/>
    <w:rsid w:val="00DE12C0"/>
    <w:rsid w:val="00DE14D6"/>
    <w:rsid w:val="00DE1515"/>
    <w:rsid w:val="00DE3545"/>
    <w:rsid w:val="00DE42B2"/>
    <w:rsid w:val="00DE728C"/>
    <w:rsid w:val="00DF29A9"/>
    <w:rsid w:val="00DF32E1"/>
    <w:rsid w:val="00DF3F67"/>
    <w:rsid w:val="00DF604C"/>
    <w:rsid w:val="00E00A1C"/>
    <w:rsid w:val="00E00C55"/>
    <w:rsid w:val="00E029FC"/>
    <w:rsid w:val="00E0317F"/>
    <w:rsid w:val="00E037CD"/>
    <w:rsid w:val="00E03FCD"/>
    <w:rsid w:val="00E040CE"/>
    <w:rsid w:val="00E04569"/>
    <w:rsid w:val="00E06B6C"/>
    <w:rsid w:val="00E10427"/>
    <w:rsid w:val="00E11039"/>
    <w:rsid w:val="00E11A82"/>
    <w:rsid w:val="00E11FE7"/>
    <w:rsid w:val="00E14819"/>
    <w:rsid w:val="00E176B8"/>
    <w:rsid w:val="00E2078C"/>
    <w:rsid w:val="00E20F3B"/>
    <w:rsid w:val="00E21184"/>
    <w:rsid w:val="00E21503"/>
    <w:rsid w:val="00E2155A"/>
    <w:rsid w:val="00E227B8"/>
    <w:rsid w:val="00E2311F"/>
    <w:rsid w:val="00E23441"/>
    <w:rsid w:val="00E245A1"/>
    <w:rsid w:val="00E25CB4"/>
    <w:rsid w:val="00E26438"/>
    <w:rsid w:val="00E3319A"/>
    <w:rsid w:val="00E338E1"/>
    <w:rsid w:val="00E34231"/>
    <w:rsid w:val="00E36AEE"/>
    <w:rsid w:val="00E40996"/>
    <w:rsid w:val="00E40D71"/>
    <w:rsid w:val="00E41158"/>
    <w:rsid w:val="00E41AA3"/>
    <w:rsid w:val="00E44934"/>
    <w:rsid w:val="00E44AFD"/>
    <w:rsid w:val="00E45223"/>
    <w:rsid w:val="00E474F3"/>
    <w:rsid w:val="00E51042"/>
    <w:rsid w:val="00E51E3D"/>
    <w:rsid w:val="00E5203F"/>
    <w:rsid w:val="00E52423"/>
    <w:rsid w:val="00E53889"/>
    <w:rsid w:val="00E53CCC"/>
    <w:rsid w:val="00E540A5"/>
    <w:rsid w:val="00E545F0"/>
    <w:rsid w:val="00E5648E"/>
    <w:rsid w:val="00E565A8"/>
    <w:rsid w:val="00E613CA"/>
    <w:rsid w:val="00E61660"/>
    <w:rsid w:val="00E62941"/>
    <w:rsid w:val="00E62D04"/>
    <w:rsid w:val="00E6482E"/>
    <w:rsid w:val="00E64986"/>
    <w:rsid w:val="00E64ABF"/>
    <w:rsid w:val="00E67621"/>
    <w:rsid w:val="00E70030"/>
    <w:rsid w:val="00E709D6"/>
    <w:rsid w:val="00E70EA8"/>
    <w:rsid w:val="00E7288B"/>
    <w:rsid w:val="00E73022"/>
    <w:rsid w:val="00E73DF9"/>
    <w:rsid w:val="00E77442"/>
    <w:rsid w:val="00E77EF7"/>
    <w:rsid w:val="00E81929"/>
    <w:rsid w:val="00E8356F"/>
    <w:rsid w:val="00E83859"/>
    <w:rsid w:val="00E85066"/>
    <w:rsid w:val="00E865A5"/>
    <w:rsid w:val="00E87098"/>
    <w:rsid w:val="00E87B35"/>
    <w:rsid w:val="00E9174F"/>
    <w:rsid w:val="00E918E4"/>
    <w:rsid w:val="00E91A22"/>
    <w:rsid w:val="00E92FDD"/>
    <w:rsid w:val="00E93EAC"/>
    <w:rsid w:val="00E941D6"/>
    <w:rsid w:val="00E951B2"/>
    <w:rsid w:val="00E95587"/>
    <w:rsid w:val="00E96563"/>
    <w:rsid w:val="00E96A40"/>
    <w:rsid w:val="00E96FCB"/>
    <w:rsid w:val="00EA1E63"/>
    <w:rsid w:val="00EA365D"/>
    <w:rsid w:val="00EA5816"/>
    <w:rsid w:val="00EA5C12"/>
    <w:rsid w:val="00EA6505"/>
    <w:rsid w:val="00EA6FE2"/>
    <w:rsid w:val="00EA7B96"/>
    <w:rsid w:val="00EB044F"/>
    <w:rsid w:val="00EB0922"/>
    <w:rsid w:val="00EB1644"/>
    <w:rsid w:val="00EB3035"/>
    <w:rsid w:val="00EB3A6E"/>
    <w:rsid w:val="00EB5BBA"/>
    <w:rsid w:val="00EB67A8"/>
    <w:rsid w:val="00EB67DA"/>
    <w:rsid w:val="00EB76AC"/>
    <w:rsid w:val="00EB77C9"/>
    <w:rsid w:val="00EC14FD"/>
    <w:rsid w:val="00EC177B"/>
    <w:rsid w:val="00EC397C"/>
    <w:rsid w:val="00EC3A6D"/>
    <w:rsid w:val="00EC3B3C"/>
    <w:rsid w:val="00EC4C16"/>
    <w:rsid w:val="00EC70E8"/>
    <w:rsid w:val="00EC79EA"/>
    <w:rsid w:val="00EC7CB0"/>
    <w:rsid w:val="00ED0BAB"/>
    <w:rsid w:val="00ED1188"/>
    <w:rsid w:val="00ED1766"/>
    <w:rsid w:val="00ED1E2F"/>
    <w:rsid w:val="00ED24E3"/>
    <w:rsid w:val="00ED2D81"/>
    <w:rsid w:val="00ED3E00"/>
    <w:rsid w:val="00ED423F"/>
    <w:rsid w:val="00ED47C8"/>
    <w:rsid w:val="00ED5D5E"/>
    <w:rsid w:val="00EE0275"/>
    <w:rsid w:val="00EE2C4F"/>
    <w:rsid w:val="00EE2EE5"/>
    <w:rsid w:val="00EE33C5"/>
    <w:rsid w:val="00EE3F89"/>
    <w:rsid w:val="00EE460C"/>
    <w:rsid w:val="00EE4E8C"/>
    <w:rsid w:val="00EE5D8C"/>
    <w:rsid w:val="00EE6BA8"/>
    <w:rsid w:val="00EE72C3"/>
    <w:rsid w:val="00EE752E"/>
    <w:rsid w:val="00EF06F6"/>
    <w:rsid w:val="00EF08E1"/>
    <w:rsid w:val="00EF0C40"/>
    <w:rsid w:val="00EF3F06"/>
    <w:rsid w:val="00EF494C"/>
    <w:rsid w:val="00EF6B9B"/>
    <w:rsid w:val="00EF6D30"/>
    <w:rsid w:val="00EF7C86"/>
    <w:rsid w:val="00F004EA"/>
    <w:rsid w:val="00F007E5"/>
    <w:rsid w:val="00F0337F"/>
    <w:rsid w:val="00F047F6"/>
    <w:rsid w:val="00F04895"/>
    <w:rsid w:val="00F048F9"/>
    <w:rsid w:val="00F05392"/>
    <w:rsid w:val="00F06DCA"/>
    <w:rsid w:val="00F06E15"/>
    <w:rsid w:val="00F071D8"/>
    <w:rsid w:val="00F07263"/>
    <w:rsid w:val="00F076C2"/>
    <w:rsid w:val="00F07F31"/>
    <w:rsid w:val="00F10226"/>
    <w:rsid w:val="00F12C64"/>
    <w:rsid w:val="00F12F18"/>
    <w:rsid w:val="00F16322"/>
    <w:rsid w:val="00F165FE"/>
    <w:rsid w:val="00F1773E"/>
    <w:rsid w:val="00F17831"/>
    <w:rsid w:val="00F206A2"/>
    <w:rsid w:val="00F20B78"/>
    <w:rsid w:val="00F211B4"/>
    <w:rsid w:val="00F21721"/>
    <w:rsid w:val="00F223E4"/>
    <w:rsid w:val="00F226C0"/>
    <w:rsid w:val="00F257C0"/>
    <w:rsid w:val="00F260EA"/>
    <w:rsid w:val="00F266C0"/>
    <w:rsid w:val="00F26D4F"/>
    <w:rsid w:val="00F27183"/>
    <w:rsid w:val="00F272A6"/>
    <w:rsid w:val="00F27CA0"/>
    <w:rsid w:val="00F3014A"/>
    <w:rsid w:val="00F31E51"/>
    <w:rsid w:val="00F325C5"/>
    <w:rsid w:val="00F32D5F"/>
    <w:rsid w:val="00F32F85"/>
    <w:rsid w:val="00F332D9"/>
    <w:rsid w:val="00F340DD"/>
    <w:rsid w:val="00F370A4"/>
    <w:rsid w:val="00F3719B"/>
    <w:rsid w:val="00F4036E"/>
    <w:rsid w:val="00F40777"/>
    <w:rsid w:val="00F41C89"/>
    <w:rsid w:val="00F41CDB"/>
    <w:rsid w:val="00F4229C"/>
    <w:rsid w:val="00F43435"/>
    <w:rsid w:val="00F43FD3"/>
    <w:rsid w:val="00F447A7"/>
    <w:rsid w:val="00F45D27"/>
    <w:rsid w:val="00F463B1"/>
    <w:rsid w:val="00F46B95"/>
    <w:rsid w:val="00F46D22"/>
    <w:rsid w:val="00F46FA9"/>
    <w:rsid w:val="00F50BAA"/>
    <w:rsid w:val="00F51C2F"/>
    <w:rsid w:val="00F52038"/>
    <w:rsid w:val="00F53B22"/>
    <w:rsid w:val="00F54606"/>
    <w:rsid w:val="00F54785"/>
    <w:rsid w:val="00F564AB"/>
    <w:rsid w:val="00F56F22"/>
    <w:rsid w:val="00F57646"/>
    <w:rsid w:val="00F60371"/>
    <w:rsid w:val="00F62373"/>
    <w:rsid w:val="00F627CC"/>
    <w:rsid w:val="00F6283D"/>
    <w:rsid w:val="00F62DCD"/>
    <w:rsid w:val="00F6405A"/>
    <w:rsid w:val="00F66BE4"/>
    <w:rsid w:val="00F66E1F"/>
    <w:rsid w:val="00F67242"/>
    <w:rsid w:val="00F67347"/>
    <w:rsid w:val="00F6734E"/>
    <w:rsid w:val="00F67A73"/>
    <w:rsid w:val="00F70570"/>
    <w:rsid w:val="00F706CF"/>
    <w:rsid w:val="00F71098"/>
    <w:rsid w:val="00F71131"/>
    <w:rsid w:val="00F72760"/>
    <w:rsid w:val="00F7366B"/>
    <w:rsid w:val="00F75AF0"/>
    <w:rsid w:val="00F75C21"/>
    <w:rsid w:val="00F76B35"/>
    <w:rsid w:val="00F8128A"/>
    <w:rsid w:val="00F813BE"/>
    <w:rsid w:val="00F83CAD"/>
    <w:rsid w:val="00F83F3C"/>
    <w:rsid w:val="00F844CE"/>
    <w:rsid w:val="00F84525"/>
    <w:rsid w:val="00F863BD"/>
    <w:rsid w:val="00F87CCC"/>
    <w:rsid w:val="00F909AE"/>
    <w:rsid w:val="00F9102E"/>
    <w:rsid w:val="00F91EA7"/>
    <w:rsid w:val="00F91ED1"/>
    <w:rsid w:val="00F92EA5"/>
    <w:rsid w:val="00F930AA"/>
    <w:rsid w:val="00F9459D"/>
    <w:rsid w:val="00F94B10"/>
    <w:rsid w:val="00F9528B"/>
    <w:rsid w:val="00F95B88"/>
    <w:rsid w:val="00F95FA2"/>
    <w:rsid w:val="00F960DA"/>
    <w:rsid w:val="00FA010B"/>
    <w:rsid w:val="00FA094F"/>
    <w:rsid w:val="00FA278B"/>
    <w:rsid w:val="00FA29E9"/>
    <w:rsid w:val="00FA5F81"/>
    <w:rsid w:val="00FA61FB"/>
    <w:rsid w:val="00FA7254"/>
    <w:rsid w:val="00FA795B"/>
    <w:rsid w:val="00FA7F81"/>
    <w:rsid w:val="00FB46D9"/>
    <w:rsid w:val="00FB535D"/>
    <w:rsid w:val="00FB556E"/>
    <w:rsid w:val="00FB6464"/>
    <w:rsid w:val="00FB652A"/>
    <w:rsid w:val="00FB7028"/>
    <w:rsid w:val="00FB797B"/>
    <w:rsid w:val="00FC0A39"/>
    <w:rsid w:val="00FC2C79"/>
    <w:rsid w:val="00FC382C"/>
    <w:rsid w:val="00FC3DED"/>
    <w:rsid w:val="00FC479E"/>
    <w:rsid w:val="00FC6439"/>
    <w:rsid w:val="00FC6453"/>
    <w:rsid w:val="00FC6FD2"/>
    <w:rsid w:val="00FC755E"/>
    <w:rsid w:val="00FD02C9"/>
    <w:rsid w:val="00FD0624"/>
    <w:rsid w:val="00FD06B4"/>
    <w:rsid w:val="00FD1923"/>
    <w:rsid w:val="00FD27D8"/>
    <w:rsid w:val="00FD2812"/>
    <w:rsid w:val="00FD3FCD"/>
    <w:rsid w:val="00FD4B75"/>
    <w:rsid w:val="00FD4E6B"/>
    <w:rsid w:val="00FD62EE"/>
    <w:rsid w:val="00FD65D4"/>
    <w:rsid w:val="00FD7060"/>
    <w:rsid w:val="00FD7AD5"/>
    <w:rsid w:val="00FE095C"/>
    <w:rsid w:val="00FE0B47"/>
    <w:rsid w:val="00FE2E9B"/>
    <w:rsid w:val="00FE351C"/>
    <w:rsid w:val="00FE78BA"/>
    <w:rsid w:val="00FF05FC"/>
    <w:rsid w:val="00FF11A3"/>
    <w:rsid w:val="00FF1246"/>
    <w:rsid w:val="00FF15C7"/>
    <w:rsid w:val="00FF24D2"/>
    <w:rsid w:val="00FF279A"/>
    <w:rsid w:val="00FF2CD2"/>
    <w:rsid w:val="00FF3740"/>
    <w:rsid w:val="00FF3846"/>
    <w:rsid w:val="00FF54E5"/>
    <w:rsid w:val="00FF5C56"/>
    <w:rsid w:val="00FF7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2790962"/>
  <w15:docId w15:val="{7CB6D408-567A-4890-A372-B4EE21AAA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iPriority="99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locked="1" w:semiHidden="1" w:unhideWhenUsed="1"/>
    <w:lsdException w:name="toa heading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573C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575BCF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ar-SA"/>
    </w:rPr>
  </w:style>
  <w:style w:type="paragraph" w:styleId="Nagwek2">
    <w:name w:val="heading 2"/>
    <w:basedOn w:val="Normalny"/>
    <w:next w:val="Normalny"/>
    <w:link w:val="Nagwek2Znak"/>
    <w:qFormat/>
    <w:locked/>
    <w:rsid w:val="00575BCF"/>
    <w:pPr>
      <w:keepNext/>
      <w:keepLines/>
      <w:numPr>
        <w:ilvl w:val="1"/>
        <w:numId w:val="1"/>
      </w:numPr>
      <w:suppressAutoHyphens/>
      <w:spacing w:before="200" w:after="0" w:line="276" w:lineRule="auto"/>
      <w:outlineLvl w:val="1"/>
    </w:pPr>
    <w:rPr>
      <w:rFonts w:ascii="Cambria" w:eastAsia="Times New Roman" w:hAnsi="Cambria"/>
      <w:b/>
      <w:color w:val="4F81BD"/>
      <w:sz w:val="26"/>
      <w:szCs w:val="20"/>
      <w:lang w:eastAsia="ar-SA"/>
    </w:rPr>
  </w:style>
  <w:style w:type="paragraph" w:styleId="Nagwek3">
    <w:name w:val="heading 3"/>
    <w:basedOn w:val="Normalny"/>
    <w:next w:val="Normalny"/>
    <w:qFormat/>
    <w:locked/>
    <w:rsid w:val="00575BCF"/>
    <w:pPr>
      <w:keepNext/>
      <w:keepLines/>
      <w:numPr>
        <w:ilvl w:val="2"/>
        <w:numId w:val="1"/>
      </w:numPr>
      <w:suppressAutoHyphens/>
      <w:spacing w:before="200" w:after="0" w:line="276" w:lineRule="auto"/>
      <w:outlineLvl w:val="2"/>
    </w:pPr>
    <w:rPr>
      <w:rFonts w:ascii="Cambria" w:eastAsia="Times New Roman" w:hAnsi="Cambria"/>
      <w:b/>
      <w:bCs/>
      <w:color w:val="4F81BD"/>
      <w:sz w:val="24"/>
      <w:szCs w:val="20"/>
      <w:lang w:eastAsia="ar-SA"/>
    </w:rPr>
  </w:style>
  <w:style w:type="paragraph" w:styleId="Nagwek4">
    <w:name w:val="heading 4"/>
    <w:basedOn w:val="Normalny"/>
    <w:next w:val="Normalny"/>
    <w:qFormat/>
    <w:locked/>
    <w:rsid w:val="00575BCF"/>
    <w:pPr>
      <w:keepNext/>
      <w:keepLines/>
      <w:numPr>
        <w:ilvl w:val="3"/>
        <w:numId w:val="1"/>
      </w:numPr>
      <w:suppressAutoHyphens/>
      <w:spacing w:before="200" w:after="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ar-SA"/>
    </w:rPr>
  </w:style>
  <w:style w:type="paragraph" w:styleId="Nagwek5">
    <w:name w:val="heading 5"/>
    <w:basedOn w:val="Normalny"/>
    <w:next w:val="Normalny"/>
    <w:qFormat/>
    <w:locked/>
    <w:rsid w:val="00575BCF"/>
    <w:pPr>
      <w:keepNext/>
      <w:keepLines/>
      <w:numPr>
        <w:ilvl w:val="4"/>
        <w:numId w:val="1"/>
      </w:numPr>
      <w:suppressAutoHyphens/>
      <w:spacing w:before="200" w:after="0" w:line="276" w:lineRule="auto"/>
      <w:outlineLvl w:val="4"/>
    </w:pPr>
    <w:rPr>
      <w:rFonts w:ascii="Cambria" w:eastAsia="Times New Roman" w:hAnsi="Cambria"/>
      <w:color w:val="243F60"/>
      <w:sz w:val="24"/>
      <w:szCs w:val="20"/>
      <w:lang w:eastAsia="ar-SA"/>
    </w:rPr>
  </w:style>
  <w:style w:type="paragraph" w:styleId="Nagwek6">
    <w:name w:val="heading 6"/>
    <w:basedOn w:val="Normalny"/>
    <w:next w:val="Normalny"/>
    <w:qFormat/>
    <w:locked/>
    <w:rsid w:val="00575BCF"/>
    <w:pPr>
      <w:keepNext/>
      <w:keepLines/>
      <w:numPr>
        <w:ilvl w:val="5"/>
        <w:numId w:val="1"/>
      </w:numPr>
      <w:suppressAutoHyphens/>
      <w:spacing w:before="200" w:after="0" w:line="276" w:lineRule="auto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ar-SA"/>
    </w:rPr>
  </w:style>
  <w:style w:type="paragraph" w:styleId="Nagwek7">
    <w:name w:val="heading 7"/>
    <w:basedOn w:val="Normalny"/>
    <w:next w:val="Normalny"/>
    <w:qFormat/>
    <w:locked/>
    <w:rsid w:val="00575BCF"/>
    <w:pPr>
      <w:keepNext/>
      <w:keepLines/>
      <w:numPr>
        <w:ilvl w:val="6"/>
        <w:numId w:val="1"/>
      </w:numPr>
      <w:suppressAutoHyphens/>
      <w:spacing w:before="200" w:after="0" w:line="276" w:lineRule="auto"/>
      <w:outlineLvl w:val="6"/>
    </w:pPr>
    <w:rPr>
      <w:rFonts w:ascii="Cambria" w:eastAsia="Times New Roman" w:hAnsi="Cambria"/>
      <w:i/>
      <w:iCs/>
      <w:color w:val="404040"/>
      <w:sz w:val="24"/>
      <w:szCs w:val="20"/>
      <w:lang w:eastAsia="ar-SA"/>
    </w:rPr>
  </w:style>
  <w:style w:type="paragraph" w:styleId="Nagwek8">
    <w:name w:val="heading 8"/>
    <w:basedOn w:val="Normalny"/>
    <w:next w:val="Normalny"/>
    <w:qFormat/>
    <w:locked/>
    <w:rsid w:val="00575BCF"/>
    <w:pPr>
      <w:keepNext/>
      <w:keepLines/>
      <w:numPr>
        <w:ilvl w:val="7"/>
        <w:numId w:val="1"/>
      </w:numPr>
      <w:suppressAutoHyphens/>
      <w:spacing w:before="200" w:after="0" w:line="276" w:lineRule="auto"/>
      <w:outlineLvl w:val="7"/>
    </w:pPr>
    <w:rPr>
      <w:rFonts w:ascii="Cambria" w:eastAsia="Times New Roman" w:hAnsi="Cambria"/>
      <w:color w:val="404040"/>
      <w:sz w:val="20"/>
      <w:szCs w:val="20"/>
      <w:lang w:eastAsia="ar-SA"/>
    </w:rPr>
  </w:style>
  <w:style w:type="paragraph" w:styleId="Nagwek9">
    <w:name w:val="heading 9"/>
    <w:basedOn w:val="Normalny"/>
    <w:next w:val="Normalny"/>
    <w:qFormat/>
    <w:locked/>
    <w:rsid w:val="00575BCF"/>
    <w:pPr>
      <w:keepNext/>
      <w:keepLines/>
      <w:numPr>
        <w:ilvl w:val="8"/>
        <w:numId w:val="1"/>
      </w:numPr>
      <w:suppressAutoHyphens/>
      <w:spacing w:before="200" w:after="0" w:line="276" w:lineRule="auto"/>
      <w:outlineLvl w:val="8"/>
    </w:pPr>
    <w:rPr>
      <w:rFonts w:ascii="Cambria" w:eastAsia="Times New Roman" w:hAnsi="Cambria"/>
      <w:i/>
      <w:iCs/>
      <w:color w:val="404040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link w:val="ListParagraphChar"/>
    <w:rsid w:val="006C7360"/>
    <w:pPr>
      <w:spacing w:after="200" w:line="276" w:lineRule="auto"/>
      <w:ind w:left="720"/>
    </w:pPr>
    <w:rPr>
      <w:sz w:val="20"/>
      <w:szCs w:val="20"/>
      <w:lang w:eastAsia="pl-PL"/>
    </w:rPr>
  </w:style>
  <w:style w:type="table" w:styleId="Tabela-Siatka">
    <w:name w:val="Table Grid"/>
    <w:basedOn w:val="Standardowy"/>
    <w:rsid w:val="006C7360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semiHidden/>
    <w:rsid w:val="006C7360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link w:val="Tekstdymka"/>
    <w:semiHidden/>
    <w:locked/>
    <w:rsid w:val="006C7360"/>
    <w:rPr>
      <w:rFonts w:ascii="Tahoma" w:hAnsi="Tahoma"/>
      <w:sz w:val="16"/>
    </w:rPr>
  </w:style>
  <w:style w:type="paragraph" w:styleId="Nagwek">
    <w:name w:val="header"/>
    <w:basedOn w:val="Normalny"/>
    <w:link w:val="NagwekZnak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link w:val="Nagwek"/>
    <w:locked/>
    <w:rsid w:val="00632FCB"/>
    <w:rPr>
      <w:rFonts w:ascii="Times New Roman" w:hAnsi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rsid w:val="00632FCB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632FCB"/>
    <w:rPr>
      <w:rFonts w:ascii="Times New Roman" w:hAnsi="Times New Roman"/>
      <w:sz w:val="20"/>
      <w:lang w:eastAsia="pl-PL"/>
    </w:rPr>
  </w:style>
  <w:style w:type="character" w:styleId="Hipercze">
    <w:name w:val="Hyperlink"/>
    <w:rsid w:val="00632FCB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632FCB"/>
    <w:pPr>
      <w:spacing w:after="12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link w:val="Tekstpodstawowy"/>
    <w:locked/>
    <w:rsid w:val="00632FCB"/>
    <w:rPr>
      <w:rFonts w:ascii="Times New Roman" w:hAnsi="Times New Roman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632FCB"/>
    <w:pPr>
      <w:spacing w:after="120" w:line="48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locked/>
    <w:rsid w:val="00632FCB"/>
    <w:rPr>
      <w:rFonts w:ascii="Times New Roman" w:hAnsi="Times New Roman"/>
      <w:sz w:val="24"/>
      <w:lang w:eastAsia="pl-PL"/>
    </w:rPr>
  </w:style>
  <w:style w:type="paragraph" w:customStyle="1" w:styleId="Default">
    <w:name w:val="Default"/>
    <w:rsid w:val="00632FC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632FCB"/>
    <w:pPr>
      <w:widowControl w:val="0"/>
      <w:suppressAutoHyphens/>
      <w:spacing w:after="0" w:line="360" w:lineRule="auto"/>
      <w:jc w:val="both"/>
    </w:pPr>
    <w:rPr>
      <w:rFonts w:ascii="Arial" w:hAnsi="Arial" w:cs="Arial"/>
      <w:szCs w:val="24"/>
    </w:rPr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"/>
    <w:basedOn w:val="Normalny"/>
    <w:link w:val="TekstprzypisudolnegoZnak"/>
    <w:uiPriority w:val="99"/>
    <w:rsid w:val="00CF3A5A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1,Podrozdzia3 Znak1,-E Fuﬂnotentext Znak1,Fuﬂnotentext Ursprung Znak1,Fußnotentext Ursprung Znak1,-E Fußnotentext Znak1,Fußnote Znak1,Footnote text Znak1,Tekst przypisu Znak Znak Znak Znak Znak2,Footnote Znak"/>
    <w:link w:val="Tekstprzypisudolnego"/>
    <w:uiPriority w:val="99"/>
    <w:locked/>
    <w:rsid w:val="00CF3A5A"/>
    <w:rPr>
      <w:rFonts w:ascii="Times New Roman" w:hAnsi="Times New Roman"/>
      <w:sz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CF3A5A"/>
    <w:rPr>
      <w:vertAlign w:val="superscript"/>
    </w:rPr>
  </w:style>
  <w:style w:type="paragraph" w:styleId="Tekstprzypisukocowego">
    <w:name w:val="endnote text"/>
    <w:basedOn w:val="Normalny"/>
    <w:link w:val="TekstprzypisukocowegoZnak"/>
    <w:semiHidden/>
    <w:rsid w:val="00C4765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C47657"/>
    <w:rPr>
      <w:sz w:val="20"/>
    </w:rPr>
  </w:style>
  <w:style w:type="character" w:styleId="Odwoanieprzypisukocowego">
    <w:name w:val="endnote reference"/>
    <w:semiHidden/>
    <w:rsid w:val="00C47657"/>
    <w:rPr>
      <w:vertAlign w:val="superscript"/>
    </w:rPr>
  </w:style>
  <w:style w:type="paragraph" w:styleId="Tekstpodstawowywcity">
    <w:name w:val="Body Text Indent"/>
    <w:basedOn w:val="Normalny"/>
    <w:link w:val="TekstpodstawowywcityZnak"/>
    <w:semiHidden/>
    <w:rsid w:val="00860F01"/>
    <w:pPr>
      <w:spacing w:after="120"/>
      <w:ind w:left="283"/>
    </w:pPr>
    <w:rPr>
      <w:rFonts w:eastAsia="Times New Roman"/>
      <w:sz w:val="20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semiHidden/>
    <w:locked/>
    <w:rsid w:val="00860F01"/>
  </w:style>
  <w:style w:type="character" w:styleId="Uwydatnienie">
    <w:name w:val="Emphasis"/>
    <w:qFormat/>
    <w:rsid w:val="001E63EA"/>
    <w:rPr>
      <w:i/>
    </w:rPr>
  </w:style>
  <w:style w:type="paragraph" w:styleId="NormalnyWeb">
    <w:name w:val="Normal (Web)"/>
    <w:basedOn w:val="Normalny"/>
    <w:rsid w:val="001E63EA"/>
    <w:pPr>
      <w:spacing w:after="100" w:afterAutospacing="1" w:line="372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">
    <w:name w:val="CM1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3">
    <w:name w:val="CM3"/>
    <w:basedOn w:val="Default"/>
    <w:next w:val="Default"/>
    <w:rsid w:val="001E63EA"/>
    <w:rPr>
      <w:rFonts w:ascii="EUAlbertina" w:eastAsia="Calibri" w:hAnsi="EUAlbertina"/>
      <w:color w:val="auto"/>
      <w:lang w:eastAsia="en-US"/>
    </w:rPr>
  </w:style>
  <w:style w:type="paragraph" w:customStyle="1" w:styleId="CM4">
    <w:name w:val="CM4"/>
    <w:basedOn w:val="Default"/>
    <w:next w:val="Default"/>
    <w:rsid w:val="00235FB0"/>
    <w:rPr>
      <w:rFonts w:ascii="EUAlbertina" w:eastAsia="Calibri" w:hAnsi="EUAlbertina"/>
      <w:color w:val="auto"/>
      <w:lang w:eastAsia="en-US"/>
    </w:rPr>
  </w:style>
  <w:style w:type="character" w:styleId="Pogrubienie">
    <w:name w:val="Strong"/>
    <w:qFormat/>
    <w:rsid w:val="00D96369"/>
    <w:rPr>
      <w:b/>
    </w:rPr>
  </w:style>
  <w:style w:type="character" w:styleId="HTML-cytat">
    <w:name w:val="HTML Cite"/>
    <w:semiHidden/>
    <w:rsid w:val="005A4AA0"/>
    <w:rPr>
      <w:i/>
    </w:rPr>
  </w:style>
  <w:style w:type="character" w:customStyle="1" w:styleId="Teksttreci2">
    <w:name w:val="Tekst treści (2)_"/>
    <w:link w:val="Teksttreci20"/>
    <w:locked/>
    <w:rsid w:val="00895796"/>
    <w:rPr>
      <w:rFonts w:ascii="Times New Roman" w:hAnsi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95796"/>
    <w:pPr>
      <w:widowControl w:val="0"/>
      <w:shd w:val="clear" w:color="auto" w:fill="FFFFFF"/>
      <w:spacing w:before="120" w:after="240" w:line="240" w:lineRule="atLeast"/>
      <w:ind w:hanging="620"/>
      <w:jc w:val="center"/>
    </w:pPr>
    <w:rPr>
      <w:rFonts w:ascii="Times New Roman" w:hAnsi="Times New Roman"/>
      <w:sz w:val="20"/>
      <w:szCs w:val="20"/>
    </w:rPr>
  </w:style>
  <w:style w:type="character" w:customStyle="1" w:styleId="ListParagraphChar">
    <w:name w:val="List Paragraph Char"/>
    <w:link w:val="Akapitzlist1"/>
    <w:locked/>
    <w:rsid w:val="00895796"/>
    <w:rPr>
      <w:rFonts w:ascii="Calibri" w:hAnsi="Calibri"/>
      <w:lang w:eastAsia="pl-PL"/>
    </w:rPr>
  </w:style>
  <w:style w:type="table" w:customStyle="1" w:styleId="Tabela-Siatka1">
    <w:name w:val="Tabela - Siatka1"/>
    <w:rsid w:val="000D4C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rsid w:val="00EE752E"/>
    <w:rPr>
      <w:sz w:val="16"/>
    </w:rPr>
  </w:style>
  <w:style w:type="paragraph" w:styleId="Tekstkomentarza">
    <w:name w:val="annotation text"/>
    <w:basedOn w:val="Normalny"/>
    <w:link w:val="TekstkomentarzaZnak"/>
    <w:uiPriority w:val="99"/>
    <w:rsid w:val="00EE75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EE752E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E752E"/>
    <w:rPr>
      <w:b/>
    </w:rPr>
  </w:style>
  <w:style w:type="character" w:customStyle="1" w:styleId="TematkomentarzaZnak">
    <w:name w:val="Temat komentarza Znak"/>
    <w:link w:val="Tematkomentarza"/>
    <w:semiHidden/>
    <w:locked/>
    <w:rsid w:val="00EE752E"/>
    <w:rPr>
      <w:b/>
      <w:sz w:val="20"/>
    </w:rPr>
  </w:style>
  <w:style w:type="character" w:customStyle="1" w:styleId="Nagwek2Znak">
    <w:name w:val="Nagłówek 2 Znak"/>
    <w:link w:val="Nagwek2"/>
    <w:locked/>
    <w:rsid w:val="00575BCF"/>
    <w:rPr>
      <w:rFonts w:ascii="Cambria" w:eastAsia="Times New Roman" w:hAnsi="Cambria"/>
      <w:b/>
      <w:color w:val="4F81BD"/>
      <w:sz w:val="26"/>
      <w:lang w:eastAsia="ar-SA"/>
    </w:rPr>
  </w:style>
  <w:style w:type="character" w:customStyle="1" w:styleId="PodrozdziaZnak">
    <w:name w:val="Podrozdział Znak"/>
    <w:aliases w:val="Podrozdzia3 Znak,-E Fuﬂnotentext Znak,Fuﬂnotentext Ursprung Znak,Fußnotentext Ursprung Znak,-E Fußnotentext Znak,Fußnote Znak,Footnote text Znak,Tekst przypisu Znak Znak Znak Znak Znak1,Tekst przypisu Znak Znak Znak Znak Znak Znak Znak"/>
    <w:locked/>
    <w:rsid w:val="008F195E"/>
    <w:rPr>
      <w:rFonts w:ascii="Times New Roman" w:hAnsi="Times New Roman"/>
      <w:kern w:val="3"/>
      <w:sz w:val="20"/>
      <w:lang w:eastAsia="pl-PL"/>
    </w:rPr>
  </w:style>
  <w:style w:type="paragraph" w:customStyle="1" w:styleId="Akapitzlist2">
    <w:name w:val="Akapit z listą2"/>
    <w:basedOn w:val="Normalny"/>
    <w:link w:val="ListParagraphChar1"/>
    <w:rsid w:val="0000656D"/>
    <w:pPr>
      <w:ind w:left="720"/>
    </w:pPr>
    <w:rPr>
      <w:szCs w:val="20"/>
    </w:rPr>
  </w:style>
  <w:style w:type="character" w:styleId="Numerstrony">
    <w:name w:val="page number"/>
    <w:basedOn w:val="Domylnaczcionkaakapitu"/>
    <w:rsid w:val="003255D2"/>
  </w:style>
  <w:style w:type="paragraph" w:customStyle="1" w:styleId="Stopkadfr">
    <w:name w:val="Stopka dfr"/>
    <w:link w:val="StopkadfrZnak"/>
    <w:rsid w:val="003255D2"/>
    <w:rPr>
      <w:color w:val="1D1D1D"/>
      <w:sz w:val="16"/>
      <w:lang w:eastAsia="en-US"/>
    </w:rPr>
  </w:style>
  <w:style w:type="character" w:customStyle="1" w:styleId="StopkadfrZnak">
    <w:name w:val="Stopka dfr Znak"/>
    <w:link w:val="Stopkadfr"/>
    <w:locked/>
    <w:rsid w:val="003255D2"/>
    <w:rPr>
      <w:color w:val="1D1D1D"/>
      <w:sz w:val="16"/>
      <w:lang w:eastAsia="en-US" w:bidi="ar-SA"/>
    </w:rPr>
  </w:style>
  <w:style w:type="character" w:customStyle="1" w:styleId="apple-converted-space">
    <w:name w:val="apple-converted-space"/>
    <w:rsid w:val="005802AC"/>
    <w:rPr>
      <w:rFonts w:cs="Times New Roman"/>
    </w:rPr>
  </w:style>
  <w:style w:type="character" w:customStyle="1" w:styleId="ListParagraphChar1">
    <w:name w:val="List Paragraph Char1"/>
    <w:link w:val="Akapitzlist2"/>
    <w:locked/>
    <w:rsid w:val="00FA094F"/>
    <w:rPr>
      <w:sz w:val="22"/>
      <w:lang w:eastAsia="en-US"/>
    </w:rPr>
  </w:style>
  <w:style w:type="paragraph" w:customStyle="1" w:styleId="Standard">
    <w:name w:val="Standard"/>
    <w:rsid w:val="00793C27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paragraph" w:styleId="Poprawka">
    <w:name w:val="Revision"/>
    <w:hidden/>
    <w:uiPriority w:val="99"/>
    <w:semiHidden/>
    <w:rsid w:val="0005044B"/>
    <w:rPr>
      <w:sz w:val="22"/>
      <w:szCs w:val="22"/>
      <w:lang w:eastAsia="en-US"/>
    </w:rPr>
  </w:style>
  <w:style w:type="character" w:customStyle="1" w:styleId="object">
    <w:name w:val="object"/>
    <w:basedOn w:val="Domylnaczcionkaakapitu"/>
    <w:rsid w:val="00CF39C2"/>
  </w:style>
  <w:style w:type="paragraph" w:customStyle="1" w:styleId="Textbody">
    <w:name w:val="Text body"/>
    <w:basedOn w:val="Normalny"/>
    <w:rsid w:val="0097644A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paragraph" w:styleId="Akapitzlist">
    <w:name w:val="List Paragraph"/>
    <w:aliases w:val="Lista PR"/>
    <w:basedOn w:val="Normalny"/>
    <w:link w:val="AkapitzlistZnak"/>
    <w:uiPriority w:val="34"/>
    <w:qFormat/>
    <w:rsid w:val="00B4596F"/>
    <w:pPr>
      <w:ind w:left="720"/>
      <w:contextualSpacing/>
    </w:pPr>
  </w:style>
  <w:style w:type="character" w:customStyle="1" w:styleId="AkapitzlistZnak">
    <w:name w:val="Akapit z listą Znak"/>
    <w:aliases w:val="Lista PR Znak"/>
    <w:link w:val="Akapitzlist"/>
    <w:uiPriority w:val="34"/>
    <w:rsid w:val="00B4596F"/>
    <w:rPr>
      <w:sz w:val="22"/>
      <w:szCs w:val="22"/>
      <w:lang w:eastAsia="en-US"/>
    </w:rPr>
  </w:style>
  <w:style w:type="numbering" w:customStyle="1" w:styleId="Styl1">
    <w:name w:val="Styl1"/>
    <w:uiPriority w:val="99"/>
    <w:rsid w:val="009A2112"/>
    <w:pPr>
      <w:numPr>
        <w:numId w:val="7"/>
      </w:numPr>
    </w:pPr>
  </w:style>
  <w:style w:type="paragraph" w:customStyle="1" w:styleId="rdtytu">
    <w:name w:val="Śródtytuł"/>
    <w:basedOn w:val="Normalny"/>
    <w:next w:val="Normalny"/>
    <w:link w:val="rdtytuZnak"/>
    <w:qFormat/>
    <w:rsid w:val="00235C11"/>
    <w:pPr>
      <w:keepNext/>
      <w:spacing w:before="120" w:after="120" w:line="276" w:lineRule="auto"/>
    </w:pPr>
    <w:rPr>
      <w:rFonts w:ascii="Times New Roman" w:eastAsia="Times New Roman" w:hAnsi="Times New Roman"/>
      <w:b/>
      <w:sz w:val="20"/>
      <w:lang w:bidi="en-US"/>
    </w:rPr>
  </w:style>
  <w:style w:type="character" w:customStyle="1" w:styleId="rdtytuZnak">
    <w:name w:val="Śródtytuł Znak"/>
    <w:basedOn w:val="Domylnaczcionkaakapitu"/>
    <w:link w:val="rdtytu"/>
    <w:rsid w:val="00235C11"/>
    <w:rPr>
      <w:rFonts w:ascii="Times New Roman" w:eastAsia="Times New Roman" w:hAnsi="Times New Roman"/>
      <w:b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">
                                      <w:marLeft w:val="0"/>
                                      <w:marRight w:val="0"/>
                                      <w:marTop w:val="0"/>
                                      <w:marBottom w:val="2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">
              <w:marLeft w:val="0"/>
              <w:marRight w:val="0"/>
              <w:marTop w:val="225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39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44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36D65-93D4-447E-A54A-7E83777D7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632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Kasperkiewicz</dc:creator>
  <cp:keywords/>
  <cp:lastModifiedBy>Jakub Zawadzki</cp:lastModifiedBy>
  <cp:revision>10</cp:revision>
  <cp:lastPrinted>2025-03-05T11:44:00Z</cp:lastPrinted>
  <dcterms:created xsi:type="dcterms:W3CDTF">2025-05-20T05:00:00Z</dcterms:created>
  <dcterms:modified xsi:type="dcterms:W3CDTF">2026-01-07T13:29:00Z</dcterms:modified>
</cp:coreProperties>
</file>